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32F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22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225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4E5221" w:rsidR="003D2FC0" w:rsidRPr="004229B4" w:rsidRDefault="005522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FCE8F" w:rsidR="004229B4" w:rsidRPr="0083297E" w:rsidRDefault="00552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D1F0D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9AD17F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B0C2C1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586C63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C8BE1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A793EF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B8240" w:rsidR="006F51AE" w:rsidRPr="002D6604" w:rsidRDefault="0055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D1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36B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34C644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D311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BA3E6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8D288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5521B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28853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2AB970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2F3DE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4A7641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1E79AB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BDD14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47C11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E91544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CB312E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53B00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02913E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C4F4F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4B25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8790A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7F1EE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1920B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2A0071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341BEA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0AB9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AB28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A38E1A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A9E04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B27637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E63B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78FB0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0E047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CF2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F9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4F7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E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B5D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0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DA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A6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496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A6939" w:rsidR="004229B4" w:rsidRPr="0083297E" w:rsidRDefault="005522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5EC45B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CD0AC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3D37C0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6C4869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68C862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C7969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6D6F6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AC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7F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F5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E0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54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2B8E8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F9C60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A8144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322C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A8CCF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1FCC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430B3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A1B3B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33623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90F09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0BB96A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2C7C2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B19D52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EAE6C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CEA9EF" w:rsidR="009A6C64" w:rsidRPr="0055225A" w:rsidRDefault="0055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2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D8A94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0D9EC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C2910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97F18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8E2D4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67D3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708A8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9D2F5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4A5119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770CCB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0F4AA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AF2D95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14D76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07267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AE66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518B7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D1F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FA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1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431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E7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19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EA7684" w:rsidR="004229B4" w:rsidRPr="0083297E" w:rsidRDefault="00552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83428A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3807CF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AEC4A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4ED69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E2E7E8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838036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5B1753" w:rsidR="00671199" w:rsidRPr="002D6604" w:rsidRDefault="0055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95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C2C4B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5842C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57507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5FDF6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1F4A6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B35E9C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3D68FE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ED418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09A00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51C9C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996CF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698218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84057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66290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090DE1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D48F96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F8C8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D22B01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6C064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4598B4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91CE82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6FF7A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1EE30B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E8C3F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52B98A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73714B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BC51AD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80BCF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8FA77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EE3F03" w:rsidR="009A6C64" w:rsidRPr="002E08C9" w:rsidRDefault="0055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F43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CE2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57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4E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246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D7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E3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3D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E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DC0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C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22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C0908" w:rsidR="00884AB4" w:rsidRPr="003D2FC0" w:rsidRDefault="0055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C5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38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BB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DD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45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BD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FB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5E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46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82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38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12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F5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09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0F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9B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725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225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