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CEBB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7CC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7CC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D5F1637" w:rsidR="003D2FC0" w:rsidRPr="004229B4" w:rsidRDefault="005A7C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230B17" w:rsidR="004229B4" w:rsidRPr="0083297E" w:rsidRDefault="005A7C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71DDE1" w:rsidR="006F51AE" w:rsidRPr="002D6604" w:rsidRDefault="005A7C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8DBDA4" w:rsidR="006F51AE" w:rsidRPr="002D6604" w:rsidRDefault="005A7C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DFB2B1" w:rsidR="006F51AE" w:rsidRPr="002D6604" w:rsidRDefault="005A7C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2B2B21" w:rsidR="006F51AE" w:rsidRPr="002D6604" w:rsidRDefault="005A7C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F59D99" w:rsidR="006F51AE" w:rsidRPr="002D6604" w:rsidRDefault="005A7C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215FF0" w:rsidR="006F51AE" w:rsidRPr="002D6604" w:rsidRDefault="005A7C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4B62AC" w:rsidR="006F51AE" w:rsidRPr="002D6604" w:rsidRDefault="005A7C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1F7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9E6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8222A6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EF4C0C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C98514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1F6C36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CDD458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14B510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D09C2A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00EEB3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29CE87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1CA867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418EAF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087763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BDA924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79EE23" w:rsidR="009A6C64" w:rsidRPr="005A7CC9" w:rsidRDefault="005A7C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CC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79CCC3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8C8411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5AD69A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9365BC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87BE23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5DB9E2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2B4EFA" w:rsidR="009A6C64" w:rsidRPr="005A7CC9" w:rsidRDefault="005A7C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CC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60B7D4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4B6569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65F490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4C6EFB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6A5826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AFE371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B336D8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EED0FE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325E25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28931F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A10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766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A44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A20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579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7D3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E8B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CD4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078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77687F" w:rsidR="004229B4" w:rsidRPr="0083297E" w:rsidRDefault="005A7C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DB6BAC" w:rsidR="00671199" w:rsidRPr="002D6604" w:rsidRDefault="005A7C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1D53E4" w:rsidR="00671199" w:rsidRPr="002D6604" w:rsidRDefault="005A7C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165A69" w:rsidR="00671199" w:rsidRPr="002D6604" w:rsidRDefault="005A7C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D98AA9" w:rsidR="00671199" w:rsidRPr="002D6604" w:rsidRDefault="005A7C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BA9649" w:rsidR="00671199" w:rsidRPr="002D6604" w:rsidRDefault="005A7C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9BBA62" w:rsidR="00671199" w:rsidRPr="002D6604" w:rsidRDefault="005A7C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F3474B" w:rsidR="00671199" w:rsidRPr="002D6604" w:rsidRDefault="005A7C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D2F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758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452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C2D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C6B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B83285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67C9E8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6ACC1C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861A6A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67C415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2BF1CF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37F0CD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50B253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E243CA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B0EECE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BD42C0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4FD6AC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C17788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A380F3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F7D23A" w:rsidR="009A6C64" w:rsidRPr="005A7CC9" w:rsidRDefault="005A7C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CC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574ACF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EF502A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250AA2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3AB2C4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3E5B78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AB1E9D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ECAAA7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F195D4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6C52E7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9F5F01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B589BC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A45733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B12133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5F9810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78A88C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28A8AE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DC1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540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00F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00F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0C3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9B9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E2FD62" w:rsidR="004229B4" w:rsidRPr="0083297E" w:rsidRDefault="005A7C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AB47DC" w:rsidR="00671199" w:rsidRPr="002D6604" w:rsidRDefault="005A7C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128AFD" w:rsidR="00671199" w:rsidRPr="002D6604" w:rsidRDefault="005A7C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A7901C" w:rsidR="00671199" w:rsidRPr="002D6604" w:rsidRDefault="005A7C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9B7CA2" w:rsidR="00671199" w:rsidRPr="002D6604" w:rsidRDefault="005A7C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A53B56" w:rsidR="00671199" w:rsidRPr="002D6604" w:rsidRDefault="005A7C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7BD631" w:rsidR="00671199" w:rsidRPr="002D6604" w:rsidRDefault="005A7C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EC8686" w:rsidR="00671199" w:rsidRPr="002D6604" w:rsidRDefault="005A7C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E26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64802B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CDBDFE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E42756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731C20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C522E8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88F367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BEF306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DCBA17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899CA4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49C20F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55F9A5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719868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91EDFB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8BAD8E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E8DE6D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11D3FE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8BC25A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AC2BA9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BDEE75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28CFD0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CF20E8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7F6387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F5AFDC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7CE77A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4763E0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605592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4E37A7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60DBD8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D0B30E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511676" w:rsidR="009A6C64" w:rsidRPr="002E08C9" w:rsidRDefault="005A7C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D7B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CC7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B98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C43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787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C88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C35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0EF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F3B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4A8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B24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7C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B8E117" w:rsidR="00884AB4" w:rsidRPr="003D2FC0" w:rsidRDefault="005A7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E51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BC0E6D" w:rsidR="00884AB4" w:rsidRPr="003D2FC0" w:rsidRDefault="005A7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500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5E89D" w:rsidR="00884AB4" w:rsidRPr="003D2FC0" w:rsidRDefault="005A7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EEAC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6BD2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65F7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6A18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D3BF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28BA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773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877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C625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A4D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A166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C6CE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F42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7CC9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