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D7ED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1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1B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3D6DC34" w:rsidR="003D2FC0" w:rsidRPr="004229B4" w:rsidRDefault="00C751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0DE862" w:rsidR="004229B4" w:rsidRPr="0083297E" w:rsidRDefault="00C75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54C51D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CBEC9E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11F178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288D9E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F425F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798CDE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02505A" w:rsidR="006F51AE" w:rsidRPr="002D6604" w:rsidRDefault="00C75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DD9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9B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1DFCF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2791C6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4E113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EE63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56AB1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B78818" w:rsidR="009A6C64" w:rsidRPr="00C751B8" w:rsidRDefault="00C75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1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DC011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77D6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CDAEB1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481FF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E0B7B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449C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E18C36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FED531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9418F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F59EE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8C5C1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605DF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CDCB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B08D4C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8E6805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34377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6A635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5FEC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7DF5B7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ABC011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EA80D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4A7485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070040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6888F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7D7F00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7E0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AF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09D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614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F9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55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910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F9C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5A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8B4609" w:rsidR="004229B4" w:rsidRPr="0083297E" w:rsidRDefault="00C751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50863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1199A0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873053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F9DFC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00377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53CACB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7FFCA6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A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BE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0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F5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4D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0E2F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33E5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5F47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B02E32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61355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DF0BF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A5347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89B3C1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A3CA02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FE0C3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8EB35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B2565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B8AE7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6E6D6D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4E064C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D0A1C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615B42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F9132F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7B35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9CDAE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089740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F1811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CD7EB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C70C6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EB1D7B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31ACE7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DA98FD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6C08B2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F8209E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99C38D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02138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4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B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D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0E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6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F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E1B4AF" w:rsidR="004229B4" w:rsidRPr="0083297E" w:rsidRDefault="00C75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FC2F42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E86AAA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6584C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0E805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D0789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B9E381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66E318" w:rsidR="00671199" w:rsidRPr="002D6604" w:rsidRDefault="00C75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292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0782FA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0D5687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FFE7D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CC84CC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64CD7E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F73EB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258556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339F6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24A82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A12C4E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8DA7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615DF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BEB93F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1B7705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ED810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AC43B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F0DD37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ED40C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CBDC10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BC14E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786196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464A0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BA638D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99A72C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0DAD12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7B7D3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3177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338199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F53BB4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35E058" w:rsidR="009A6C64" w:rsidRPr="002E08C9" w:rsidRDefault="00C75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EC6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6D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89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6A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9F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55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832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82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9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8B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CBD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1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9C27D" w:rsidR="00884AB4" w:rsidRPr="003D2FC0" w:rsidRDefault="00C75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B9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ED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6D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62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0E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96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8A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D3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A2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B1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F2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5E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20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8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24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76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BED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1B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