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E5FA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9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99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3F9CF9" w:rsidR="003D2FC0" w:rsidRPr="004229B4" w:rsidRDefault="00CD19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37E17" w:rsidR="004229B4" w:rsidRPr="0083297E" w:rsidRDefault="00CD1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86FBCF" w:rsidR="006F51AE" w:rsidRPr="002D6604" w:rsidRDefault="00CD1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1A6973" w:rsidR="006F51AE" w:rsidRPr="002D6604" w:rsidRDefault="00CD1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60AC03" w:rsidR="006F51AE" w:rsidRPr="002D6604" w:rsidRDefault="00CD1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034C18" w:rsidR="006F51AE" w:rsidRPr="002D6604" w:rsidRDefault="00CD1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07EDD0" w:rsidR="006F51AE" w:rsidRPr="002D6604" w:rsidRDefault="00CD1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488476" w:rsidR="006F51AE" w:rsidRPr="002D6604" w:rsidRDefault="00CD1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61EF8" w:rsidR="006F51AE" w:rsidRPr="002D6604" w:rsidRDefault="00CD1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1A4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77A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F7B66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62CC52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0BC7A8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4F74C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80B970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FF7C9C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9CA62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B60C74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6D81D7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70B812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4B30A6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1D651E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72EF13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C4AD74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11D2FC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616C4C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5E729E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938200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F3126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3D7A4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866D6C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190306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1C025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E5B7E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A9F6DB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C6AF8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68E1DC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3ADD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8F0427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A097B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1D2062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04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D22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C0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41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FB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CCB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55A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009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52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DE17F9" w:rsidR="004229B4" w:rsidRPr="0083297E" w:rsidRDefault="00CD19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00ABB4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F472D8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D1480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B7A142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D3B50E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E8129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A5097F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94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F7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F9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8E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9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CF299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BCF7DE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CBF319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8663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270C2F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ABA157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C6B9B2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E004DF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EC02E9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EC9FAE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4B9C6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F552E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1CEA27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A5634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D1E5E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4127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6757A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E9015F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543052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9A0445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2B08AC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D3C1C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FC3E2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78B0BB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003762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7120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CAAE1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B00AA7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F2F8EE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62E0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1D7940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C17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6F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927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6C8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B0C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7B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42A755" w:rsidR="004229B4" w:rsidRPr="0083297E" w:rsidRDefault="00CD1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93AAE7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52F766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6EC7E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4D0A25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C875B7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FC11A0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24507D" w:rsidR="00671199" w:rsidRPr="002D6604" w:rsidRDefault="00CD1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935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BB4D74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C1AAE8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416D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D422AB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10E8B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1FBB2B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B3C78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A3BF4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F24A32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AD8018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2030D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55E4C7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14850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9FE64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44BB9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765E34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53853E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08170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87728B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35B8A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D136F1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9DB3C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82134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75094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7E46E8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47BEA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81744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F1770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83F943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EC942D" w:rsidR="009A6C64" w:rsidRPr="002E08C9" w:rsidRDefault="00CD1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FD6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7B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703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05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3C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54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BA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7A3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02A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224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0C8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9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BFE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BE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FC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E7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3D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1A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F8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96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9C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DA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F7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35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9D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94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9A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6A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90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428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1999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