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EC25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311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311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55E5A0C" w:rsidR="003D2FC0" w:rsidRPr="004229B4" w:rsidRDefault="004131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2BF92E" w:rsidR="004229B4" w:rsidRPr="0083297E" w:rsidRDefault="004131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256B85" w:rsidR="006F51AE" w:rsidRPr="002D6604" w:rsidRDefault="004131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EB9938" w:rsidR="006F51AE" w:rsidRPr="002D6604" w:rsidRDefault="004131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1F9E38" w:rsidR="006F51AE" w:rsidRPr="002D6604" w:rsidRDefault="004131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A3F551" w:rsidR="006F51AE" w:rsidRPr="002D6604" w:rsidRDefault="004131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7EA977" w:rsidR="006F51AE" w:rsidRPr="002D6604" w:rsidRDefault="004131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51165E" w:rsidR="006F51AE" w:rsidRPr="002D6604" w:rsidRDefault="004131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25FB4C" w:rsidR="006F51AE" w:rsidRPr="002D6604" w:rsidRDefault="004131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8BB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958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2BFFDE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8AA7F6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944C34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9D8256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4F966B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9F84E5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462120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FEAC87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22420C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889A49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B1CC05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28CD53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13990B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8BFCF0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6E1414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FEE2BF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5AF481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8E7660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89C2B7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333A0A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B1B7EF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6E3D27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47BCFA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A8F365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405B68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DCD215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915472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3E2BDE" w:rsidR="009A6C64" w:rsidRPr="00413117" w:rsidRDefault="004131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11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6B1D7D" w:rsidR="009A6C64" w:rsidRPr="00413117" w:rsidRDefault="004131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11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91993E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9F462E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541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18E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799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E76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18B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8AD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039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655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475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CD3FBA" w:rsidR="004229B4" w:rsidRPr="0083297E" w:rsidRDefault="004131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92C0A3" w:rsidR="00671199" w:rsidRPr="002D6604" w:rsidRDefault="00413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373515" w:rsidR="00671199" w:rsidRPr="002D6604" w:rsidRDefault="00413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B1C2A7" w:rsidR="00671199" w:rsidRPr="002D6604" w:rsidRDefault="00413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3DC708" w:rsidR="00671199" w:rsidRPr="002D6604" w:rsidRDefault="00413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FF7861" w:rsidR="00671199" w:rsidRPr="002D6604" w:rsidRDefault="00413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13F17F" w:rsidR="00671199" w:rsidRPr="002D6604" w:rsidRDefault="00413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6C9F61" w:rsidR="00671199" w:rsidRPr="002D6604" w:rsidRDefault="00413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350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F14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816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6E9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ACA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74069E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498DA8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87E48B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E8692B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145E1F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73B89E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E84913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22E429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C17060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5ADC18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800000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BDE31A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519C5E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0B1B30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9637AC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C14418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F16E03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1EA3A8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2232E0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46B446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E317BE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D3CBF3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1BFFE2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A594CE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805DC6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C43924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B29A89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CE2266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91CF74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94A0FA" w:rsidR="009A6C64" w:rsidRPr="00413117" w:rsidRDefault="004131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11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68DE92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2F5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9F0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EA4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948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857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64D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C137EF" w:rsidR="004229B4" w:rsidRPr="0083297E" w:rsidRDefault="004131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3CA25E" w:rsidR="00671199" w:rsidRPr="002D6604" w:rsidRDefault="00413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123487" w:rsidR="00671199" w:rsidRPr="002D6604" w:rsidRDefault="00413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C94E9F" w:rsidR="00671199" w:rsidRPr="002D6604" w:rsidRDefault="00413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C34B39" w:rsidR="00671199" w:rsidRPr="002D6604" w:rsidRDefault="00413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86869B" w:rsidR="00671199" w:rsidRPr="002D6604" w:rsidRDefault="00413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5DFA0A" w:rsidR="00671199" w:rsidRPr="002D6604" w:rsidRDefault="00413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246D2A" w:rsidR="00671199" w:rsidRPr="002D6604" w:rsidRDefault="004131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7B1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C84687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EB47EC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104667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8ED457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88E7ED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6AF2EE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48E4C9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822D18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B7F022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A1042E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331BCD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767FE4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E9D6E7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DD655A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57D5E7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5DFDC5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7C5269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7CC556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9FB933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9C73AF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0F1B01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79DF06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3DED34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B30D7C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E051E5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8E1E75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EE5EB5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6684D0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16FB93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10CC55" w:rsidR="009A6C64" w:rsidRPr="002E08C9" w:rsidRDefault="004131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7B9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C9E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619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627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FD7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4FD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35D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DB8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E84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224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2FC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31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90661" w:rsidR="00884AB4" w:rsidRPr="003D2FC0" w:rsidRDefault="00413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11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53F98" w:rsidR="00884AB4" w:rsidRPr="003D2FC0" w:rsidRDefault="00413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43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5E496" w:rsidR="00884AB4" w:rsidRPr="003D2FC0" w:rsidRDefault="00413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D3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DFA1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1A8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53D1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753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A6B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50C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673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54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F06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7D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A4E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47D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311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