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EC25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1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11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5E5A0C" w:rsidR="003D2FC0" w:rsidRPr="004229B4" w:rsidRDefault="004131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2BF92E" w:rsidR="004229B4" w:rsidRPr="0083297E" w:rsidRDefault="004131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256B85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EB9938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1F9E38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3F551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7EA977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51165E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5FB4C" w:rsidR="006F51AE" w:rsidRPr="002D6604" w:rsidRDefault="00413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BB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95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BFFD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8AA7F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44C3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9D825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4F966B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F84E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6212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EAC8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2420C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889A49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1CC0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28CD5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13990B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8BFCF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6E141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FEE2BF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AF481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E766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89C2B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33A0A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1B7EF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6E3D2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47BCFA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A8F36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405B6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DCD21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15472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3E2BDE" w:rsidR="009A6C64" w:rsidRPr="00413117" w:rsidRDefault="00413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B1D7D" w:rsidR="009A6C64" w:rsidRPr="00413117" w:rsidRDefault="00413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91993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F462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54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18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79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7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8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8A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39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65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475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CD3FBA" w:rsidR="004229B4" w:rsidRPr="0083297E" w:rsidRDefault="004131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92C0A3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73515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B1C2A7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3DC708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F7861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3F17F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C9F61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50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1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16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E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CA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4069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98DA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7E48B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E8692B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45E1F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3B89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E8491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22E429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1706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ADC1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80000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DE31A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19C5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0B1B3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9637AC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C1441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16E0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EA3A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232E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6B44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E317B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D3CBF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BFFE2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A594C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05DC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C4392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B29A89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CE226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91CF7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94A0FA" w:rsidR="009A6C64" w:rsidRPr="00413117" w:rsidRDefault="00413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8DE92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2F5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9F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A4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948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57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4D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137EF" w:rsidR="004229B4" w:rsidRPr="0083297E" w:rsidRDefault="004131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CA25E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123487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C94E9F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C34B39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6869B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5DFA0A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46D2A" w:rsidR="00671199" w:rsidRPr="002D6604" w:rsidRDefault="00413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7B1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8468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EB47EC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10466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ED45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8E7ED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6AF2E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48E4C9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22D18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7F022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A1042E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31BCD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767FE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E9D6E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D655A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57D5E7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DFDC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C5269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CC55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9FB93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9C73AF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0F1B01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79DF06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3DED34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30D7C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051E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E1E7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EE5EB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6684D0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16FB93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0CC55" w:rsidR="009A6C64" w:rsidRPr="002E08C9" w:rsidRDefault="00413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7B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9E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61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627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FD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FD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35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B8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E8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2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FC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1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90661" w:rsidR="00884AB4" w:rsidRPr="003D2FC0" w:rsidRDefault="00413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11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53F98" w:rsidR="00884AB4" w:rsidRPr="003D2FC0" w:rsidRDefault="00413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43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5E496" w:rsidR="00884AB4" w:rsidRPr="003D2FC0" w:rsidRDefault="00413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D3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FA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A8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3D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53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A6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50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67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54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F0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7D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A4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47D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11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