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FA04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4F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4F5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6585F77" w:rsidR="003D2FC0" w:rsidRPr="004229B4" w:rsidRDefault="000C4F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8D7515" w:rsidR="004229B4" w:rsidRPr="0083297E" w:rsidRDefault="000C4F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A4D746" w:rsidR="006F51AE" w:rsidRPr="002D6604" w:rsidRDefault="000C4F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0BEE50" w:rsidR="006F51AE" w:rsidRPr="002D6604" w:rsidRDefault="000C4F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484F96" w:rsidR="006F51AE" w:rsidRPr="002D6604" w:rsidRDefault="000C4F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B64C20" w:rsidR="006F51AE" w:rsidRPr="002D6604" w:rsidRDefault="000C4F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7B2E89" w:rsidR="006F51AE" w:rsidRPr="002D6604" w:rsidRDefault="000C4F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70D4B7" w:rsidR="006F51AE" w:rsidRPr="002D6604" w:rsidRDefault="000C4F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233FFF" w:rsidR="006F51AE" w:rsidRPr="002D6604" w:rsidRDefault="000C4F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903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A8A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832CD5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F3EB54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08DB93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29D36F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945188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EC0D68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27D85E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F63B63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B88F44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4F50FB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776479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871A14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B9D3C6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E83222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CD375B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B4FB6E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C790E1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D2A292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48EC1F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A12A34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904A8A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00B90D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CBE732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860AA3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B1F997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F505A4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1DCA3E" w:rsidR="009A6C64" w:rsidRPr="000C4F52" w:rsidRDefault="000C4F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F5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1EB815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0187D2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5ABF79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5FC9ED" w:rsidR="009A6C64" w:rsidRPr="000C4F52" w:rsidRDefault="000C4F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F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148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87E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99B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09D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A42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73F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A5A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071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B25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6596D7" w:rsidR="004229B4" w:rsidRPr="0083297E" w:rsidRDefault="000C4F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6D4C38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03926D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72BF43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7FCCB2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8E5666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639910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E476E9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BD5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2D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77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96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8FC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58330A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D18661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63B891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B8BB97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D8FC7B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49F6D2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7440B5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36E423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9E38B2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9EF2D1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D1A01B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1E691E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797AF4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521D9E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27D54B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203A61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EEDED2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408AF2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D55832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B68DAB" w:rsidR="009A6C64" w:rsidRPr="000C4F52" w:rsidRDefault="000C4F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F5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E4045C" w:rsidR="009A6C64" w:rsidRPr="000C4F52" w:rsidRDefault="000C4F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F5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583BD1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476D8A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BEF2C1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5F9C3A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D712B3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03BDC0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9AF380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21130C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D33D2A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CAFFB2" w:rsidR="009A6C64" w:rsidRPr="000C4F52" w:rsidRDefault="000C4F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F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9C3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258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778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8AB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536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C85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7B4EF0" w:rsidR="004229B4" w:rsidRPr="0083297E" w:rsidRDefault="000C4F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09A702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34ADBB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F3EAF9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022D24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DEA374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3F6239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30B8D9" w:rsidR="00671199" w:rsidRPr="002D6604" w:rsidRDefault="000C4F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C45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C013A9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97868A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FAD50C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D7E346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15088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3D18D6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E38754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EDD740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469E4E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498C3C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870381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865759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2F1D54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218763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82EA67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5E9520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018CA0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1E20E7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F4CF30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11693E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850349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6AA5BF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21EAD3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F0E534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E79C19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290AC7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5918A8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082DD3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492827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4B94D0" w:rsidR="009A6C64" w:rsidRPr="002E08C9" w:rsidRDefault="000C4F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98C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623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336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14E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810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DA8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CE0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6F0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840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D68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82B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4F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58C7B" w:rsidR="00884AB4" w:rsidRPr="003D2FC0" w:rsidRDefault="000C4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18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71104" w:rsidR="00884AB4" w:rsidRPr="003D2FC0" w:rsidRDefault="000C4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B6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F487D" w:rsidR="00884AB4" w:rsidRPr="003D2FC0" w:rsidRDefault="000C4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1B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4BEC5" w:rsidR="00884AB4" w:rsidRPr="003D2FC0" w:rsidRDefault="000C4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E4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9E752" w:rsidR="00884AB4" w:rsidRPr="003D2FC0" w:rsidRDefault="000C4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E3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59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E9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6C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6F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A7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41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C00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0F8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4F52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