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12DE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4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4C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61D91F" w:rsidR="003D2FC0" w:rsidRPr="004229B4" w:rsidRDefault="00BA14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84AC7" w:rsidR="004229B4" w:rsidRPr="0083297E" w:rsidRDefault="00BA14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9B1B5E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D1D70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B3C864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11DD9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09A32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08015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DEB2B5" w:rsidR="006F51AE" w:rsidRPr="002D6604" w:rsidRDefault="00BA14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A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7B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FC16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4F316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3D61D3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548A57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ABB3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A440B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4CFFA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286B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D31AE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50A63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982F33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596A57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13E30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FA906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BF556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1012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34166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82748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6359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CE8B0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45C9E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15200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28F3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C13386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026F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2F18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B08C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76CEB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0916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445E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1363D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90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3E7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1C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1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45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6F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59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D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8FB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A294B7" w:rsidR="004229B4" w:rsidRPr="0083297E" w:rsidRDefault="00BA14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FDD85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F03C5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9C4C9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61362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E3320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538367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13D934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D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2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D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B0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AF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A488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F380E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F93BE9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2D3BE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63016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03980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9BB39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08CA4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B2ED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AA3E7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EE8D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8BC75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0E95F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78835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16B16" w:rsidR="009A6C64" w:rsidRPr="00BA14C0" w:rsidRDefault="00BA14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4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CBF8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6B4B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82563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8C5C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6200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EBEA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DF96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9846A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64EB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57B0C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CDEF9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B8959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80050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307C1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B5EDD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2F11B4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C6F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E53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F5B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BB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610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AA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0B71D2" w:rsidR="004229B4" w:rsidRPr="0083297E" w:rsidRDefault="00BA14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2F2BE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2D4786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992D2B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E356BF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65AE49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51B02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329EF8" w:rsidR="00671199" w:rsidRPr="002D6604" w:rsidRDefault="00BA14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A79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9B487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C24AD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18411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02E27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717F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15919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78C9F6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73E8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3C5C3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A790E7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DFEAF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F8875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43193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7B5BF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A5FF6C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4E4BD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C235A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25B6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A75A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E2CF8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FD0442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97761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A943A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7864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517A8E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A78BE5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173B3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8A8B5D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AF66C0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AD36D6" w:rsidR="009A6C64" w:rsidRPr="002E08C9" w:rsidRDefault="00BA14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1D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EB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B5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4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D6C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451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A2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12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7D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CE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B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4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DAE77" w:rsidR="00884AB4" w:rsidRPr="003D2FC0" w:rsidRDefault="00BA1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31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E8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0C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E8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9D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FE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B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74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03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40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E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82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F1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BD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A7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2B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1C9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4C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