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FDEB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1B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1BD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347C562" w:rsidR="003D2FC0" w:rsidRPr="004229B4" w:rsidRDefault="00AE1B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896CD4" w:rsidR="004229B4" w:rsidRPr="0083297E" w:rsidRDefault="00AE1B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420BEA" w:rsidR="006F51AE" w:rsidRPr="002D6604" w:rsidRDefault="00AE1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40E6EC" w:rsidR="006F51AE" w:rsidRPr="002D6604" w:rsidRDefault="00AE1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2E63C5" w:rsidR="006F51AE" w:rsidRPr="002D6604" w:rsidRDefault="00AE1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CEF87A" w:rsidR="006F51AE" w:rsidRPr="002D6604" w:rsidRDefault="00AE1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0304EE" w:rsidR="006F51AE" w:rsidRPr="002D6604" w:rsidRDefault="00AE1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B3AFC1" w:rsidR="006F51AE" w:rsidRPr="002D6604" w:rsidRDefault="00AE1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5947A8" w:rsidR="006F51AE" w:rsidRPr="002D6604" w:rsidRDefault="00AE1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EAF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ACB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3C2DA9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B35924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27AF75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EEC677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5DFE26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F23256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03F3E4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094B2D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E32452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78E5CF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8EE0EF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B23808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E6905E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C3A81A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9EAAAE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7F798A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151952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7A90D0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1DA2D1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2353AA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1DA5D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569C7B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D11317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79E238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55B9BC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171288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EB5D45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32BA54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EA458C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DE9DC7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B6859C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307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654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B92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078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222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B0C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8C7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92C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3C4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6CD35E" w:rsidR="004229B4" w:rsidRPr="0083297E" w:rsidRDefault="00AE1B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0B3BD1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A7B4AE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665BC4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787F9A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BD0086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44F845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A97748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B50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0DF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87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22A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E8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96247D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5222DF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E9C900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E74E6A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77621E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9193E9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231433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719E21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F10B93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A4B85F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B7D4FB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547B7C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24D057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BF965D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339C06" w:rsidR="009A6C64" w:rsidRPr="00AE1BDE" w:rsidRDefault="00AE1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B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8C2DF8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7B8385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8A5122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7E1A5E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5F3BF1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61A846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DACAA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5BBA29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76A0DA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B631AB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8EDAB7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CA720E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8B0310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C21234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1B2B17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1ECF05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F8E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C0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46D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AFB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417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1A5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40D2FC" w:rsidR="004229B4" w:rsidRPr="0083297E" w:rsidRDefault="00AE1B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D4F663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C63ED9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C2968C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658DF1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9486BE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68A715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AE934C" w:rsidR="00671199" w:rsidRPr="002D6604" w:rsidRDefault="00AE1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A9E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E81F40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0D0B76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38E091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7F5FD3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2ACEBB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EBD1F2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E53032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C483FE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B3D341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D548F2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52184D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DBCF48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F65FB6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E0A0EC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06974F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00F467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AC7370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47D665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36DFDD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9731FD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E7767B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8C284D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539E82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9750EE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F1C25C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68B4D9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2B2F21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EB3B8A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C9F332" w:rsidR="009A6C64" w:rsidRPr="00AE1BDE" w:rsidRDefault="00AE1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BD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5A982C" w:rsidR="009A6C64" w:rsidRPr="002E08C9" w:rsidRDefault="00AE1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8C8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FDD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99F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04A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0CB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C53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6B4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1D5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B18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8BB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F2E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1B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35B91" w:rsidR="00884AB4" w:rsidRPr="003D2FC0" w:rsidRDefault="00AE1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D2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1EABE" w:rsidR="00884AB4" w:rsidRPr="003D2FC0" w:rsidRDefault="00AE1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DE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3E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1D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4C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B8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F49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33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A24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9A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4B2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39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A4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4F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20E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C55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1BDE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