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FDEB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1B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1BD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47C562" w:rsidR="003D2FC0" w:rsidRPr="004229B4" w:rsidRDefault="00AE1B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896CD4" w:rsidR="004229B4" w:rsidRPr="0083297E" w:rsidRDefault="00AE1B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420BEA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40E6EC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2E63C5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CEF87A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0304EE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B3AFC1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5947A8" w:rsidR="006F51AE" w:rsidRPr="002D6604" w:rsidRDefault="00AE1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A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AC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C2DA9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35924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7AF75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EC67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5DFE26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F23256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03F3E4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094B2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3245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78E5CF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EE0EF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23808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E6905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3A81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9EAAA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7F798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5195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7A90D0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1DA2D1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2353A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1DA5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69C7B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1131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9E238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55B9B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171288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B5D45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32BA54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A458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DE9DC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6859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30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65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B9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07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222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B0C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8C7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92C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3C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6CD35E" w:rsidR="004229B4" w:rsidRPr="0083297E" w:rsidRDefault="00AE1B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0B3BD1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A7B4AE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65BC4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787F9A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D0086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4F845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97748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50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DF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87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2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E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6247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5222DF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9C900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74E6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7621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193E9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231433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719E21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F10B93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4B85F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7D4FB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547B7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24D05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BF965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339C06" w:rsidR="009A6C64" w:rsidRPr="00AE1BDE" w:rsidRDefault="00AE1B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B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8C2DF8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7B8385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A512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7E1A5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5F3BF1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1A846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DACA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5BBA29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76A0D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B631AB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EDAB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CA720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8B0310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C21234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1B2B1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1ECF05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8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C0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6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AF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17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1A5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40D2FC" w:rsidR="004229B4" w:rsidRPr="0083297E" w:rsidRDefault="00AE1B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D4F663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C63ED9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2968C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658DF1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486BE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68A715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AE934C" w:rsidR="00671199" w:rsidRPr="002D6604" w:rsidRDefault="00AE1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A9E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E81F40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0D0B76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8E091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7F5FD3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ACEBB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BD1F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E5303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483F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3D341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D548F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52184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DBCF48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65FB6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E0A0E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6974F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00F467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C7370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47D665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6DFD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9731F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E7767B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C284D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539E82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750EE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F1C25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68B4D9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B2F21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EB3B8A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9F332" w:rsidR="009A6C64" w:rsidRPr="00AE1BDE" w:rsidRDefault="00AE1B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BD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5A982C" w:rsidR="009A6C64" w:rsidRPr="002E08C9" w:rsidRDefault="00AE1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C8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FD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99F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04A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0C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C53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6B4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1D5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B1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8BB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2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1B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35B91" w:rsidR="00884AB4" w:rsidRPr="003D2FC0" w:rsidRDefault="00AE1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D2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1EABE" w:rsidR="00884AB4" w:rsidRPr="003D2FC0" w:rsidRDefault="00AE1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DE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3E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1D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4C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B8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F4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33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A2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9A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4B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39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A4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4F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20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C55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1BDE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