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2A3A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45E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45E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2F51040" w:rsidR="003D2FC0" w:rsidRPr="004229B4" w:rsidRDefault="003545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562896" w:rsidR="004229B4" w:rsidRPr="0083297E" w:rsidRDefault="003545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1F5DD0" w:rsidR="006F51AE" w:rsidRPr="002D6604" w:rsidRDefault="003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BD9C0E" w:rsidR="006F51AE" w:rsidRPr="002D6604" w:rsidRDefault="003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5CAF18" w:rsidR="006F51AE" w:rsidRPr="002D6604" w:rsidRDefault="003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6A0E3D" w:rsidR="006F51AE" w:rsidRPr="002D6604" w:rsidRDefault="003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769273" w:rsidR="006F51AE" w:rsidRPr="002D6604" w:rsidRDefault="003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C7E896" w:rsidR="006F51AE" w:rsidRPr="002D6604" w:rsidRDefault="003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1A0F46" w:rsidR="006F51AE" w:rsidRPr="002D6604" w:rsidRDefault="003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35F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5F4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729AA2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3719D7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128975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CB6E4B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928295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2BC601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53D04C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D8885A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9E2980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292B3A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82C47E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FDDDFF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FCC729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96C96F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0AE221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37F68C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CB81F7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CA62E3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5D7EAB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ECE9FB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48A185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9F1B72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7A6CC3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2333D5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A26E69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544101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7893F8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ED8945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87A34F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DAD396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ED57E1" w:rsidR="009A6C64" w:rsidRPr="003545E7" w:rsidRDefault="003545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5E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684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6F0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BF6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FAF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A34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FBB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651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FDD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A8E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C5AF5F" w:rsidR="004229B4" w:rsidRPr="0083297E" w:rsidRDefault="003545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C9C217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2EEE78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7F8FFE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14C6D0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FEF9FF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819097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CDED33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CB5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457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9E6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8E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707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4E70A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21B440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183C5E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D55AA3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921A54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DE3165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4DC909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9C4C53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A18C39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82741C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89004B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738D3F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B4FA6B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B38F8F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271881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B54B81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F72E0A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52CC23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F2362A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435928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BBE5A3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46D8A1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8D7D3C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BCD82A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ED3D82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92BF36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AD2CDC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B230B1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EA97F8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4EACF8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6CF516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033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F22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0E5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6DB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C67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D2D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3F809E" w:rsidR="004229B4" w:rsidRPr="0083297E" w:rsidRDefault="003545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A89E48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4DAEBE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DE8C0A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FB92A0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46542D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4FD107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542319" w:rsidR="00671199" w:rsidRPr="002D6604" w:rsidRDefault="003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E78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5DAE9A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9CE2D5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C34051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3B2E6C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F1A6FA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84C94F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5821F9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52FDD2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BB53F0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89FD76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DBC020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C5B521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286119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463752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4F908D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AF0457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9B98D9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5CDD24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E0A203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EAA54A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AC23AC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9BE4FD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DEF714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A4AACB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4CA987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8514BC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F50629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432BA2" w:rsidR="009A6C64" w:rsidRPr="003545E7" w:rsidRDefault="003545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5E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CDB363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8D002B" w:rsidR="009A6C64" w:rsidRPr="002E08C9" w:rsidRDefault="003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4C5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566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0A6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3F1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611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130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238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DC6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BED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02E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34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45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940CF" w:rsidR="00884AB4" w:rsidRPr="003D2FC0" w:rsidRDefault="00354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B6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46D27" w:rsidR="00884AB4" w:rsidRPr="003D2FC0" w:rsidRDefault="00354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45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56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3D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48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8E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381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28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2A8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9D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521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A5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3F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75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619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D85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45E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