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086E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50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500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EFABC1" w:rsidR="003D2FC0" w:rsidRPr="004229B4" w:rsidRDefault="008A50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6A1D6E" w:rsidR="004229B4" w:rsidRPr="0083297E" w:rsidRDefault="008A50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255E08" w:rsidR="006F51AE" w:rsidRPr="002D6604" w:rsidRDefault="008A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1FA412" w:rsidR="006F51AE" w:rsidRPr="002D6604" w:rsidRDefault="008A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FCAFE4" w:rsidR="006F51AE" w:rsidRPr="002D6604" w:rsidRDefault="008A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F6D04C" w:rsidR="006F51AE" w:rsidRPr="002D6604" w:rsidRDefault="008A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75866F" w:rsidR="006F51AE" w:rsidRPr="002D6604" w:rsidRDefault="008A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7B1279" w:rsidR="006F51AE" w:rsidRPr="002D6604" w:rsidRDefault="008A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46C01B" w:rsidR="006F51AE" w:rsidRPr="002D6604" w:rsidRDefault="008A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1B3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7E5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44287C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613202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650758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9CAD8C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F62087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0FA801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5CB66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E3E4CF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7C543A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7AF35F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84F82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2568C7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568933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BC3150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EB2F71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ACDB47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2C6E50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DFD451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5A14A8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CA4E64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3C6381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8EF7AA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EB3F02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B5EF8A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DB3272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DB9D1A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A56F4E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0542FB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E1AE2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AEAE73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2FAA3D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A2F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EA9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C61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A10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B1A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AE5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726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799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F8A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D5F916" w:rsidR="004229B4" w:rsidRPr="0083297E" w:rsidRDefault="008A50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EA3FF5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1F9EE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7EBDFF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859BD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6507FD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ECFC86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E41F5A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28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58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622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1B8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72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00DC3B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2BE306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990F04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26908F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91C89D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9AE15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9E72E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20465C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DA90F5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A42BBF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0C22E4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0C47F5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01839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6B8203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D8BF57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36D11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D23492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AAA0DA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5DE31C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87C008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EB0478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5CF6FB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E3C81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59312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1D1B4A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EB28E8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8307D6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56AFD4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F9D1A7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8EDAA6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72F0A7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86F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EAB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24D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87E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C35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34A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EB0B3E" w:rsidR="004229B4" w:rsidRPr="0083297E" w:rsidRDefault="008A50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649DFF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EE8932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283733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19CC90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920C67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F92CF2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18FBE8" w:rsidR="00671199" w:rsidRPr="002D6604" w:rsidRDefault="008A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17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A17E34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48344E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2A4190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11E64C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D111C4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DB48A0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DBB19A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DD46EC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DC9C63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8C709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D1877D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F25C61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6FC084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9C8A0D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80E865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AC5106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7FE330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EA2DF8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D86381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D76580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1B950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33F87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2381C9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584EDC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D0F235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86E1C4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6C31DD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4A559E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6FA3CC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6F6F18" w:rsidR="009A6C64" w:rsidRPr="002E08C9" w:rsidRDefault="008A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05D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2AD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767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0EF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5E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E0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3C6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490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FE9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011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712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50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95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24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42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65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41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E0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6B0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3E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D8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56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9E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5E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07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77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08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11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5E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E5B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500B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