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BC0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9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9A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D2F9BD" w:rsidR="003D2FC0" w:rsidRPr="004229B4" w:rsidRDefault="001329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81815E" w:rsidR="004229B4" w:rsidRPr="0083297E" w:rsidRDefault="00132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57B82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667358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C11CC1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815B6A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AFE30E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BE4AD8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5D1FB5" w:rsidR="006F51AE" w:rsidRPr="002D6604" w:rsidRDefault="0013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B40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636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0974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6829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6F2DA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5E1D89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85BC0C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68265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87B2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A830D0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9E4CE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1A4B80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AC754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B9024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96E9B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81C5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AE2C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AD5013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DB74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0A707C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7162E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1F0F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F579A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AA3E9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78AC7B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DE155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83D75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E879D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5543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0054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BEDFE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A09F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147A6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A9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7EA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C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F3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B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0E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4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8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27A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59E91" w:rsidR="004229B4" w:rsidRPr="0083297E" w:rsidRDefault="001329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8E08FC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F7A97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15B15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6BA4B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6AD60B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AD703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3A46E4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75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40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D5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F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08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4692B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86665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BC2A5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548B7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05EF5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FCC15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0A1BB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F1E21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FB3FC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9DB31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2580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7137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F654B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937D03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F3D5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0E74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C1D7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52FC1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AF289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FAC7C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8CDF71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400C4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F2084A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0BFBA4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B28A9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FF8F54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990D87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3F5E9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8E7A3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750E3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F310C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7A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94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7CE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5F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02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A4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40F997" w:rsidR="004229B4" w:rsidRPr="0083297E" w:rsidRDefault="00132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D4B42E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30CAE8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8C12E9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81B981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2E6ED1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0A9C6A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3D99C" w:rsidR="00671199" w:rsidRPr="002D6604" w:rsidRDefault="0013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8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17121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69175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D701B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CFA29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13A0B4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6D63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9FBC4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42BBEA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802E9B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17FF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BB938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653717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A0B5F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5A9F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8F80F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52594A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C9EA9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FE6E3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E5440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D665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13F732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1ACA67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27E527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2A202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AA2571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845AD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EA9D6C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CB37AE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BE91A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45ED6" w:rsidR="009A6C64" w:rsidRPr="002E08C9" w:rsidRDefault="0013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A7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2B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A47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ACA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AC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C5C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7F4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A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6B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12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4E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9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70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68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59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89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35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66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69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F8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33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13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CA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EC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77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49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EE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CC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AB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544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9AF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