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A419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017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017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065FDE5" w:rsidR="003D2FC0" w:rsidRPr="004229B4" w:rsidRDefault="00A101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2666C0" w:rsidR="004229B4" w:rsidRPr="0083297E" w:rsidRDefault="00A101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EF593A" w:rsidR="006F51AE" w:rsidRPr="002D6604" w:rsidRDefault="00A10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4D8BC7" w:rsidR="006F51AE" w:rsidRPr="002D6604" w:rsidRDefault="00A10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D40B8E" w:rsidR="006F51AE" w:rsidRPr="002D6604" w:rsidRDefault="00A10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DDE70D" w:rsidR="006F51AE" w:rsidRPr="002D6604" w:rsidRDefault="00A10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DA44FE" w:rsidR="006F51AE" w:rsidRPr="002D6604" w:rsidRDefault="00A10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78E78B" w:rsidR="006F51AE" w:rsidRPr="002D6604" w:rsidRDefault="00A10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9710E6" w:rsidR="006F51AE" w:rsidRPr="002D6604" w:rsidRDefault="00A10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85F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296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72AD7A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156BEB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53BD19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9768DB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4FF8AD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9136F6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C7A634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A68042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89D132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3F0F4D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1694D7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8FF3E8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B2FED7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2864F3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B13594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8D9D9F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90DD6A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BE4285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BC4D41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415F6F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D64064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246486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B16D5F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956607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52B10E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87FAC5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AE6E73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F079E0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738A17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036D43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B8F92E" w:rsidR="009A6C64" w:rsidRPr="00A10179" w:rsidRDefault="00A10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1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105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26D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AA1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8F5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D2A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A3F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356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9F2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39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956F8" w:rsidR="004229B4" w:rsidRPr="0083297E" w:rsidRDefault="00A101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CF1285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49DC3A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339EBF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EBB156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266811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798932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82021B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6BB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98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750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928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CD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8D095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C3E3FE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EA92A9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118509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7B584B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03219F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4F981A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0D78F0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875A5A" w:rsidR="009A6C64" w:rsidRPr="00A10179" w:rsidRDefault="00A10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17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DBEAFF" w:rsidR="009A6C64" w:rsidRPr="00A10179" w:rsidRDefault="00A10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17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6DFF21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327D0D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68D9FB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6BEA27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5BE6EE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163869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C0FD14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8FCE93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B6A7BF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0F25EE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C41745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5C9893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0D7173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15897B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38BF7B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4BDF05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AC9F27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F5F679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BAB2C8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E89C2E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9AAF01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388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A84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3C8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EAB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CCE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B75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C47A9" w:rsidR="004229B4" w:rsidRPr="0083297E" w:rsidRDefault="00A101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4BDF94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A9DFB0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739EBF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2439F3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B6FACB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FBAD94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D26EA8" w:rsidR="00671199" w:rsidRPr="002D6604" w:rsidRDefault="00A10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C8C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8BB478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8074A2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A8E099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4E8914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AF30CD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E3253E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A83CA3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69E78B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FE4AE4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4D86B9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BD4069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366E76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C115B1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B2CDB1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430676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D85D40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8DC3D0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746E44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1A1B7F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515568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2B70FB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174B84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A5B148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97CE9C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CA87A8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403F44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868F77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AAFDC5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0FC437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0612E8" w:rsidR="009A6C64" w:rsidRPr="002E08C9" w:rsidRDefault="00A10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100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9EB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8A5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E65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8CA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802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6D8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496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2A8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BC9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291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01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7C369" w:rsidR="00884AB4" w:rsidRPr="003D2FC0" w:rsidRDefault="00A10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9B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DC0CF" w:rsidR="00884AB4" w:rsidRPr="003D2FC0" w:rsidRDefault="00A10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A6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AE893" w:rsidR="00884AB4" w:rsidRPr="003D2FC0" w:rsidRDefault="00A10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National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74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98D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BF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E2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D1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E5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CD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746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7E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49A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A1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A4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3F1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0179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