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A419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01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01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65FDE5" w:rsidR="003D2FC0" w:rsidRPr="004229B4" w:rsidRDefault="00A101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666C0" w:rsidR="004229B4" w:rsidRPr="0083297E" w:rsidRDefault="00A10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F593A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D8BC7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D40B8E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DE70D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DA44FE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8E78B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710E6" w:rsidR="006F51AE" w:rsidRPr="002D6604" w:rsidRDefault="00A10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5F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96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72AD7A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56BE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3BD1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768D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FF8AD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9136F6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7A63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68042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9D132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F0F4D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1694D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8FF3E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2FED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864F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1359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D9D9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0DD6A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BE428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BC4D41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415F6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D6406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246486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B16D5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5660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2B10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7FAC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E6E7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079E0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738A1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36D4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B8F92E" w:rsidR="009A6C64" w:rsidRPr="00A10179" w:rsidRDefault="00A10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1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0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6D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AA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F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D2A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3F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5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F2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9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956F8" w:rsidR="004229B4" w:rsidRPr="0083297E" w:rsidRDefault="00A101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F1285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49DC3A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339EBF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EBB156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266811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98932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2021B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B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9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50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28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C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8D09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3E3F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EA92A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11850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B584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03219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F981A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D78F0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875A5A" w:rsidR="009A6C64" w:rsidRPr="00A10179" w:rsidRDefault="00A10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1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BEAFF" w:rsidR="009A6C64" w:rsidRPr="00A10179" w:rsidRDefault="00A10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1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6DFF21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27D0D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68D9F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BEA2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BE6E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16386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0FD1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FCE9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6A7B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0F25E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4174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C989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0D717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5897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8BF7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4BDF0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C9F2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F5F67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AB2C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89C2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AAF01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388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84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C8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A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CE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7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C47A9" w:rsidR="004229B4" w:rsidRPr="0083297E" w:rsidRDefault="00A10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4BDF94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A9DFB0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39EBF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439F3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6FACB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BAD94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26EA8" w:rsidR="00671199" w:rsidRPr="002D6604" w:rsidRDefault="00A10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8C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BB47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074A2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8E09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4E891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F30CD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E3253E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A83CA3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9E78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FE4AE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D86B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BD4069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366E76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C115B1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2CDB1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30676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85D40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DC3D0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746E4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1A1B7F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51556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B70FB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174B8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5B14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97CE9C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A87A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403F44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68F7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AAFDC5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FC437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0612E8" w:rsidR="009A6C64" w:rsidRPr="002E08C9" w:rsidRDefault="00A10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00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9EB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A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E6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8C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02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6D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9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A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C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29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01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7C369" w:rsidR="00884AB4" w:rsidRPr="003D2FC0" w:rsidRDefault="00A10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9B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DC0CF" w:rsidR="00884AB4" w:rsidRPr="003D2FC0" w:rsidRDefault="00A10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A6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AE893" w:rsidR="00884AB4" w:rsidRPr="003D2FC0" w:rsidRDefault="00A10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74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98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BF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E2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D1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E5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CD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74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7E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49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A1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A4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3F1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017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