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8F4C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49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49C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8028F1" w:rsidR="003D2FC0" w:rsidRPr="004229B4" w:rsidRDefault="00FC49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08F85" w:rsidR="004229B4" w:rsidRPr="0083297E" w:rsidRDefault="00FC4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AB817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7F26E5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421446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2BCAF0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79E444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E258BF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D8483F" w:rsidR="006F51AE" w:rsidRPr="002D6604" w:rsidRDefault="00FC4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89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9F6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528250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0F0AD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B498FA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7608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FA5292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CEF6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3926D1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AADDBF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F7A49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18D84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6ADD8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36E2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4C6D3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DFA4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EE90F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6012E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AC659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FC756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5EE05D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48432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F60D50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2CA2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D6B373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59437F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618B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D74A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EFAD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A1874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D3834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B0C8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8AE32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39C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9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7D7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7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F9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A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89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A5F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4E2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8A885" w:rsidR="004229B4" w:rsidRPr="0083297E" w:rsidRDefault="00FC49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40CC3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DAB8A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0B0A4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6D66C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503961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75539F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BB9F3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C0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7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9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0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B1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ACEFA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84B1E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9BF43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52BFC2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EB060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4033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7924F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A32B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04A94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B3D87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F4E3F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6E9C1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8BBE8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A44F8D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325D1" w:rsidR="009A6C64" w:rsidRPr="00FC49C8" w:rsidRDefault="00FC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9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7858B8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F0A3C" w:rsidR="009A6C64" w:rsidRPr="00FC49C8" w:rsidRDefault="00FC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9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6A320F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D20B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5A271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09EB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354B8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8CF10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E3750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D8312F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849C5E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9354E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C51F43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87FD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399D90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2C6C8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F0B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C85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57A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4F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E81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09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F3B0F5" w:rsidR="004229B4" w:rsidRPr="0083297E" w:rsidRDefault="00FC4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26295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BAFD1F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352CE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FC401E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B90322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05BA7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6076F" w:rsidR="00671199" w:rsidRPr="002D6604" w:rsidRDefault="00FC4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1F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4057F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015C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A52ED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6CC47A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6F03C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D986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374FF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42A90A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C97814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153E66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549E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A3F68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2C38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6DF6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839F7" w:rsidR="009A6C64" w:rsidRPr="00FC49C8" w:rsidRDefault="00FC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9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AAF87D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AD0F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EA86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A962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EE745C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2B3DF2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3D7A79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B22C0B" w:rsidR="009A6C64" w:rsidRPr="00FC49C8" w:rsidRDefault="00FC4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9C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9AF3E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ECE3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93130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F67A65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E98B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E83017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C047EB" w:rsidR="009A6C64" w:rsidRPr="002E08C9" w:rsidRDefault="00FC4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93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033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838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D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76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65E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B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5F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E7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95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CF6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49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F276D" w:rsidR="00884AB4" w:rsidRPr="003D2FC0" w:rsidRDefault="00FC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70E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129BB" w:rsidR="00884AB4" w:rsidRPr="003D2FC0" w:rsidRDefault="00FC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94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DB25D" w:rsidR="00884AB4" w:rsidRPr="003D2FC0" w:rsidRDefault="00FC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9A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D28A8" w:rsidR="00884AB4" w:rsidRPr="003D2FC0" w:rsidRDefault="00FC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10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2A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1A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27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AC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C6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C0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7F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9B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6E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395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49C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