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F4C1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55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550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C9542E" w:rsidR="003D2FC0" w:rsidRPr="004229B4" w:rsidRDefault="00A255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B58018" w:rsidR="004229B4" w:rsidRPr="0083297E" w:rsidRDefault="00A25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A044D4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FAC63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5665DE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B9658A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1F103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1875B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A3D6EF" w:rsidR="006F51AE" w:rsidRPr="002D6604" w:rsidRDefault="00A25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EB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D04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8667CD" w:rsidR="009A6C64" w:rsidRPr="00A25500" w:rsidRDefault="00A25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5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3A5F78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C92AC2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031E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382B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6F48BF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B1B10E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ECB14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2FCD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65A8EC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B204A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D062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4122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4F048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CB398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67B05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9B6D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27D1F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BFB5F6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4993E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C38580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A3B94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11DA6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0058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1C416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8D60D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7E0FB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A4DC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011DA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C4E4E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7CD56" w:rsidR="009A6C64" w:rsidRPr="00A25500" w:rsidRDefault="00A25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5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99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1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12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58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69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E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4E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6F9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0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4944D" w:rsidR="004229B4" w:rsidRPr="0083297E" w:rsidRDefault="00A255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1D7F7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80CDF4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DB4C2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3EE2AF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CBEF9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583929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4075F2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7D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6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B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D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7F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167B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28AA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316EC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DE48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36B4F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B55D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D006B8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E12F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4756F4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9FC4BC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E563A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EE9454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7281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DD259E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04861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388F6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43FD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23E4CC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6AEF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BD39F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694B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0FCD1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4AB0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539AC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4395C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F74E56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4EDB5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5A68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9392E4" w:rsidR="009A6C64" w:rsidRPr="00A25500" w:rsidRDefault="00A25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5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7B20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1F4B95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A3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19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7B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A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C8C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4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A4D7C" w:rsidR="004229B4" w:rsidRPr="0083297E" w:rsidRDefault="00A25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1DF10C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4DC921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4E4F7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D1EB6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EAE78E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EF5E0E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6C44E4" w:rsidR="00671199" w:rsidRPr="002D6604" w:rsidRDefault="00A25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06C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9BD57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C7CF2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A034AC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09510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9761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D49CBE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4098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090D8F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BF2C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E1663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DA7E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98BE50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585333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E94CE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B4B918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D6206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6015E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740B5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7AC41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1EEAFB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1AC39E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42509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67680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EED22D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780956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890131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83970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F387B8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09856A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7C927" w:rsidR="009A6C64" w:rsidRPr="002E08C9" w:rsidRDefault="00A25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CA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BE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03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7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99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09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B8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1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C4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91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BB4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55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C5422" w:rsidR="00884AB4" w:rsidRPr="003D2FC0" w:rsidRDefault="00A25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3E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BAF1B" w:rsidR="00884AB4" w:rsidRPr="003D2FC0" w:rsidRDefault="00A25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96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57A58" w:rsidR="00884AB4" w:rsidRPr="003D2FC0" w:rsidRDefault="00A25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90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D9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B5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CD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55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E4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70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0F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D3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62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2B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BD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2C0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550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