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7E11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592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592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147C613" w:rsidR="003D2FC0" w:rsidRPr="004229B4" w:rsidRDefault="00F559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43E2FE" w:rsidR="004229B4" w:rsidRPr="0083297E" w:rsidRDefault="00F559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2EC859" w:rsidR="006F51AE" w:rsidRPr="002D6604" w:rsidRDefault="00F55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434256" w:rsidR="006F51AE" w:rsidRPr="002D6604" w:rsidRDefault="00F55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F9F326" w:rsidR="006F51AE" w:rsidRPr="002D6604" w:rsidRDefault="00F55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FAE063" w:rsidR="006F51AE" w:rsidRPr="002D6604" w:rsidRDefault="00F55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37422C" w:rsidR="006F51AE" w:rsidRPr="002D6604" w:rsidRDefault="00F55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46A855" w:rsidR="006F51AE" w:rsidRPr="002D6604" w:rsidRDefault="00F55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C650B2" w:rsidR="006F51AE" w:rsidRPr="002D6604" w:rsidRDefault="00F55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2B8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625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8BD766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A38D37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0D9921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B25ED7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6102F7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16D22B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15FCA4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AB0A1E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70F234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5256D8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7240F0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816BAA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F67A36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70A1A9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BD8D38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B8B119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F6DFC6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6A95EE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D55A17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E90918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F8C4E9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411716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5B71FC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447B48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EDAE0A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2B6946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CEAEFE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DAF7CA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6A9EE1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BF8AAD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39D5DC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CE2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C35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D07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353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218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1B2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3EA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099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C1E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80FD8F" w:rsidR="004229B4" w:rsidRPr="0083297E" w:rsidRDefault="00F559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980506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CC321A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21DEFC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FEA0F2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20FEB4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E362E3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A5253D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C2F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95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C16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A75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E6B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D5ABD" w:rsidR="009A6C64" w:rsidRPr="00F5592A" w:rsidRDefault="00F559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9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793BC0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07EF1F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A56214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6D56C6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66C89F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F5CCD3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8AED9F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6F6179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C4D28A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2753A4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97FABC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186D8F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8F605A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50F551" w:rsidR="009A6C64" w:rsidRPr="00F5592A" w:rsidRDefault="00F559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92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22AE73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C65CB5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1BFA01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4C6C24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38A5B7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3B6F8D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4998DD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1EB011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E7FA1F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1F7D86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D453CE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1BC6A3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14D7CA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94F1E3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4D5CDF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284A9D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C33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28F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BAE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616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2F9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C53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D0892F" w:rsidR="004229B4" w:rsidRPr="0083297E" w:rsidRDefault="00F559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B3CB5D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66397F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A1144F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7137B5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591723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F29128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C9E15F" w:rsidR="00671199" w:rsidRPr="002D6604" w:rsidRDefault="00F55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372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DA3251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E00E47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C0CE60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23BAE4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CD5452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40CDD8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2CDF96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0289FF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E6C9BD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CEFFDE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B3235C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03F597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9478DC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26D6AA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E68BDE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0B0C33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1A443E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D92CEF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D46CB7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A8A58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FFC8A4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DE4CDF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ED4386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0A579B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AE707E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E94A38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0F1C4D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68230A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137F6C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DBEAEA" w:rsidR="009A6C64" w:rsidRPr="002E08C9" w:rsidRDefault="00F55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CFF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BDE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538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A94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EAD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D4D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854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08B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62B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C2E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6F5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59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E9FE8" w:rsidR="00884AB4" w:rsidRPr="003D2FC0" w:rsidRDefault="00F55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0A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7F571" w:rsidR="00884AB4" w:rsidRPr="003D2FC0" w:rsidRDefault="00F55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6A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83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8B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AB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8D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9D3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EF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20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A4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87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AC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631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A8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51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613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592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