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29D2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8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8F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63131D" w:rsidR="003D2FC0" w:rsidRPr="004229B4" w:rsidRDefault="008C28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8DFBE4" w:rsidR="004229B4" w:rsidRPr="0083297E" w:rsidRDefault="008C2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55B24A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181932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7153A2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AB207F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BC5BB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32AAAD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5437A7" w:rsidR="006F51AE" w:rsidRPr="002D6604" w:rsidRDefault="008C2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821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B0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772CD4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B9E98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D50D4F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B9C79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FC631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ED2DE2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34AEA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58B201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2B48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CEC39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D92D1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8D8251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E8A4E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991BA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3EC63" w:rsidR="009A6C64" w:rsidRPr="008C28F0" w:rsidRDefault="008C2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8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3A8B5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99989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5D6F5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C191B1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1077D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9D95E9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6EEAA8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63B8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3DE5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F7DCF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7AE3D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DA72F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E55662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13C86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70F02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9EE14" w:rsidR="009A6C64" w:rsidRPr="008C28F0" w:rsidRDefault="008C2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8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89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E0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ACA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DF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E0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2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68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EC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79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C05233" w:rsidR="004229B4" w:rsidRPr="0083297E" w:rsidRDefault="008C28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2FDA39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2DFD0D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F21CE7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BA3B1B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092860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ACB92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47E528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47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7A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6F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2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B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056F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95916C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2CDC1F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174D2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2F63C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559AF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7A3A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F3E784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7AD0F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E982E7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383E98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866F1E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DDD9A3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69D5F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EA929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70830C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1AFC8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B3BF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E1C2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A0F6F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FD8DFE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8565BF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B687C7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078832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8E7EE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1D6B3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07534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BC8F8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FAA99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4307D" w:rsidR="009A6C64" w:rsidRPr="008C28F0" w:rsidRDefault="008C2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8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4F7A37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08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BD5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8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81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6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8EF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3208A3" w:rsidR="004229B4" w:rsidRPr="0083297E" w:rsidRDefault="008C2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A8BF8F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C324E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7F30FD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19077F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8457F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C9B60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402475" w:rsidR="00671199" w:rsidRPr="002D6604" w:rsidRDefault="008C2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D8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242B03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CA491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505B8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FE4D23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1430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3D4427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61155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BFCD9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128FB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AC218E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57A22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B859BD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54DA12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B647F7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F1E42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8C8323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1E257A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B81D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ECCCB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F5AE0D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B37C2D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07C36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21AB7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4091F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BFF559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042300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5F005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07E4A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189C8B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1DBF28" w:rsidR="009A6C64" w:rsidRPr="002E08C9" w:rsidRDefault="008C2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3B3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F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6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227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2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7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D8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27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A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B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BD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8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A8F91" w:rsidR="00884AB4" w:rsidRPr="003D2FC0" w:rsidRDefault="008C2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80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ED0AE" w:rsidR="00884AB4" w:rsidRPr="003D2FC0" w:rsidRDefault="008C2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BF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70A29" w:rsidR="00884AB4" w:rsidRPr="003D2FC0" w:rsidRDefault="008C2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6B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30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55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59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8C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76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3B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E1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99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3D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40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60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6A5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8F0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