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8BA8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278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278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6A0BF04" w:rsidR="003D2FC0" w:rsidRPr="004229B4" w:rsidRDefault="00CA27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C192DF" w:rsidR="004229B4" w:rsidRPr="0083297E" w:rsidRDefault="00CA27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6050B8" w:rsidR="006F51AE" w:rsidRPr="002D6604" w:rsidRDefault="00CA2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A5FE97" w:rsidR="006F51AE" w:rsidRPr="002D6604" w:rsidRDefault="00CA2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7464F9" w:rsidR="006F51AE" w:rsidRPr="002D6604" w:rsidRDefault="00CA2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6910C0" w:rsidR="006F51AE" w:rsidRPr="002D6604" w:rsidRDefault="00CA2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37CC46" w:rsidR="006F51AE" w:rsidRPr="002D6604" w:rsidRDefault="00CA2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B1ECF6" w:rsidR="006F51AE" w:rsidRPr="002D6604" w:rsidRDefault="00CA2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2AA099" w:rsidR="006F51AE" w:rsidRPr="002D6604" w:rsidRDefault="00CA27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2D5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8DD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A039B6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5ED2F8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8B8807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F74626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8F4C33" w:rsidR="009A6C64" w:rsidRPr="00CA2780" w:rsidRDefault="00CA27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78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A22B4A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FDEFDB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730608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4B8B47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722A45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6C53ED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E1DCFD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DB0415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DD0449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FD782C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2DF163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EB48B8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EF4AA5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879B7C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CB5BBD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26F7DB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595326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752916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4EF020" w:rsidR="009A6C64" w:rsidRPr="00CA2780" w:rsidRDefault="00CA27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78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7C88F3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6E27EA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677721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33AED9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AADBA3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2EC3D8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165DC2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179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0FF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A63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C2D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E20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C8C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CF5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D84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E53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B299BE" w:rsidR="004229B4" w:rsidRPr="0083297E" w:rsidRDefault="00CA27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306D57" w:rsidR="00671199" w:rsidRPr="002D6604" w:rsidRDefault="00CA2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D51B5D" w:rsidR="00671199" w:rsidRPr="002D6604" w:rsidRDefault="00CA2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5BFD69" w:rsidR="00671199" w:rsidRPr="002D6604" w:rsidRDefault="00CA2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D306E0" w:rsidR="00671199" w:rsidRPr="002D6604" w:rsidRDefault="00CA2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BE0395" w:rsidR="00671199" w:rsidRPr="002D6604" w:rsidRDefault="00CA2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247214" w:rsidR="00671199" w:rsidRPr="002D6604" w:rsidRDefault="00CA2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5598EB" w:rsidR="00671199" w:rsidRPr="002D6604" w:rsidRDefault="00CA2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887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8BE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63D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E41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315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A22764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31C7CC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77C9DB" w:rsidR="009A6C64" w:rsidRPr="00CA2780" w:rsidRDefault="00CA27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78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69A27A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FE16CC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CFB2DA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6D4B72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39FBC5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587C1C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573BED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AA6ABD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B2216C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16629C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B8986C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96E856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1F8C20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ADF4D8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E7B05D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97F76E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E4083E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B29180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D99223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2D048A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F3B378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B9F772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390385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6C2A47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7A7586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00C95D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431E1E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52A851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102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E28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B9D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089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E42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DF4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F766BD" w:rsidR="004229B4" w:rsidRPr="0083297E" w:rsidRDefault="00CA27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83E4CA" w:rsidR="00671199" w:rsidRPr="002D6604" w:rsidRDefault="00CA2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697C19" w:rsidR="00671199" w:rsidRPr="002D6604" w:rsidRDefault="00CA2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F571EC" w:rsidR="00671199" w:rsidRPr="002D6604" w:rsidRDefault="00CA2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FCA1C2" w:rsidR="00671199" w:rsidRPr="002D6604" w:rsidRDefault="00CA2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8CD30F" w:rsidR="00671199" w:rsidRPr="002D6604" w:rsidRDefault="00CA2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36AAD8" w:rsidR="00671199" w:rsidRPr="002D6604" w:rsidRDefault="00CA2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929273" w:rsidR="00671199" w:rsidRPr="002D6604" w:rsidRDefault="00CA27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8DC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01DDF9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33130C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D0B866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F582D5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F8342C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6C2D1D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6A797E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B38B39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8CE112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B50130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3864D5" w:rsidR="009A6C64" w:rsidRPr="00CA2780" w:rsidRDefault="00CA27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78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2CBD12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C0239E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26E03F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125F87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D71DF8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24C716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75691F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6B141D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D96FD5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B81FBD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A168CA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275B09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B2A8E5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7F26FE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900FC6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53AB3F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36A15E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C4AACD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0CF43F" w:rsidR="009A6C64" w:rsidRPr="002E08C9" w:rsidRDefault="00CA27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02E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762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F3F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A8B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022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E6C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A23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48E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19C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65F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6E4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27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366F7D" w:rsidR="00884AB4" w:rsidRPr="003D2FC0" w:rsidRDefault="00CA2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2754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6D3EBD" w:rsidR="00884AB4" w:rsidRPr="003D2FC0" w:rsidRDefault="00CA2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E4D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AF1D68" w:rsidR="00884AB4" w:rsidRPr="003D2FC0" w:rsidRDefault="00CA2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65F0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4E16E" w:rsidR="00884AB4" w:rsidRPr="003D2FC0" w:rsidRDefault="00CA2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D71D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CDF4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9F9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2244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5FFD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A240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C4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7ECC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7683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269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A995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A2780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