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16A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619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619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0EFD99" w:rsidR="003D2FC0" w:rsidRPr="004229B4" w:rsidRDefault="00F261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735992" w:rsidR="004229B4" w:rsidRPr="0083297E" w:rsidRDefault="00F26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FD72D7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625419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0CE48C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28C41B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E65B80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21F24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32C56" w:rsidR="006F51AE" w:rsidRPr="002D6604" w:rsidRDefault="00F2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5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9AF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8C28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F1C511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1617B3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2A779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5746F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3B7C5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2C533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708C0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70E851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EFA9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9B46B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8E0A5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D4960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5EA7D4" w:rsidR="009A6C64" w:rsidRPr="00F26199" w:rsidRDefault="00F2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9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212A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4A1B6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4B7402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759D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9446E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A1D4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2BDE5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C15D19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A990C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D5FA7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FDB1FC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D2B3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1AC72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8C11AC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70B17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9E42B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DB423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88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CC6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71D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521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497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C6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389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2C3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33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C1EFFF" w:rsidR="004229B4" w:rsidRPr="0083297E" w:rsidRDefault="00F261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1EA37A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6DF293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EF3199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084A7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16207F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DAD687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A06974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7FE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2B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A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F62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778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324E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9AE6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CB6EC4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7807F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AC3EB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B6B48A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B40C1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53BB4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0EB08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CD09AA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0B6B5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C7913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4FB90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01EA42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E40B5E" w:rsidR="009A6C64" w:rsidRPr="00F26199" w:rsidRDefault="00F2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9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20B8A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90C756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CAE77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A1FAD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3F06A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B06709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CA0DB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2DE83E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B1B5E6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6CB1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450DBA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BB39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A73479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BC2DD9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48EAC0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E6A62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809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234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A4B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134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A2B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558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E66676" w:rsidR="004229B4" w:rsidRPr="0083297E" w:rsidRDefault="00F26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A1EB3C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A4038B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D17C9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3F0F7F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29C826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CAF586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FF258D" w:rsidR="00671199" w:rsidRPr="002D6604" w:rsidRDefault="00F2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59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1EAF4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921E1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0CC174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90DEF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321893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F7B16A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B450E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2B77E3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0EC284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E3C81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66678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6500D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3D87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ABDD26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5E7DF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C5847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C8CEED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13E37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0DF8C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E72773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ED5D5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D1CAF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ECFD3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DAC3C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46F586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67DC80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99401B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2C7A51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BDDC8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988ABF" w:rsidR="009A6C64" w:rsidRPr="002E08C9" w:rsidRDefault="00F2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0FB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54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663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2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8A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DB8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A4A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A9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20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1D4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7E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61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A484D" w:rsidR="00884AB4" w:rsidRPr="003D2FC0" w:rsidRDefault="00F2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C01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ABF8D" w:rsidR="00884AB4" w:rsidRPr="003D2FC0" w:rsidRDefault="00F2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C6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2A3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83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942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B0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8C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47A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58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F4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84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D4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0CD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3A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3F4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033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6199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