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CEF3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1F9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1F9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383FC55" w:rsidR="003D2FC0" w:rsidRPr="004229B4" w:rsidRDefault="00B11F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4904DE" w:rsidR="004229B4" w:rsidRPr="0083297E" w:rsidRDefault="00B11F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4CE095" w:rsidR="006F51AE" w:rsidRPr="002D6604" w:rsidRDefault="00B11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C6E2A4" w:rsidR="006F51AE" w:rsidRPr="002D6604" w:rsidRDefault="00B11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842220" w:rsidR="006F51AE" w:rsidRPr="002D6604" w:rsidRDefault="00B11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D3B74C" w:rsidR="006F51AE" w:rsidRPr="002D6604" w:rsidRDefault="00B11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70BEA3" w:rsidR="006F51AE" w:rsidRPr="002D6604" w:rsidRDefault="00B11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69CE10" w:rsidR="006F51AE" w:rsidRPr="002D6604" w:rsidRDefault="00B11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F5E035" w:rsidR="006F51AE" w:rsidRPr="002D6604" w:rsidRDefault="00B11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6D9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4BB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7A1FE5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DBB219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C9B139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358020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38F8F0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E1695A" w:rsidR="009A6C64" w:rsidRPr="00B11F9C" w:rsidRDefault="00B11F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F9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C519D9" w:rsidR="009A6C64" w:rsidRPr="00B11F9C" w:rsidRDefault="00B11F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F9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48AF53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5F8CB6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3080AB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B51F0D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88E371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B8BD6F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AFBA7A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5261C0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3DDAF6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62AA4F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6EF011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97A0A5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E95926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1D946C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1E24AB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6EF570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6D3A3C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2DC5F5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5C3CDD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5F4259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F2C9D5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A7C58A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6FA751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1D4BC8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F11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334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3A3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A22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4C0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E7E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694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C3D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237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14FAB5" w:rsidR="004229B4" w:rsidRPr="0083297E" w:rsidRDefault="00B11F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459CA9" w:rsidR="00671199" w:rsidRPr="002D6604" w:rsidRDefault="00B11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2A907C" w:rsidR="00671199" w:rsidRPr="002D6604" w:rsidRDefault="00B11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BBCB75" w:rsidR="00671199" w:rsidRPr="002D6604" w:rsidRDefault="00B11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FFC016" w:rsidR="00671199" w:rsidRPr="002D6604" w:rsidRDefault="00B11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F85CEC" w:rsidR="00671199" w:rsidRPr="002D6604" w:rsidRDefault="00B11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1E5A3F" w:rsidR="00671199" w:rsidRPr="002D6604" w:rsidRDefault="00B11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40A608" w:rsidR="00671199" w:rsidRPr="002D6604" w:rsidRDefault="00B11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D58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869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2E7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540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9EE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59D59F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DF19D0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DD539F" w:rsidR="009A6C64" w:rsidRPr="00B11F9C" w:rsidRDefault="00B11F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F9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DBA00C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901039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4BCFBE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EF97EB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5B5ABD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801B83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421B00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AE2246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0577FD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43C8C9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03B7E0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692BAD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463EDD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06CDEA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95ED3B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A16B9E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6FA566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850BFD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20E5E9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EECB44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63D3A1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4FC838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DE2FA9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2F8AD0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BFA413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F7E52F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9F4790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D91316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BE1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383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E6C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7EE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2FE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DE6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00168B" w:rsidR="004229B4" w:rsidRPr="0083297E" w:rsidRDefault="00B11F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4ADD6E" w:rsidR="00671199" w:rsidRPr="002D6604" w:rsidRDefault="00B11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E97560" w:rsidR="00671199" w:rsidRPr="002D6604" w:rsidRDefault="00B11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D96E7E" w:rsidR="00671199" w:rsidRPr="002D6604" w:rsidRDefault="00B11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822427" w:rsidR="00671199" w:rsidRPr="002D6604" w:rsidRDefault="00B11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AF3341" w:rsidR="00671199" w:rsidRPr="002D6604" w:rsidRDefault="00B11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08CE50" w:rsidR="00671199" w:rsidRPr="002D6604" w:rsidRDefault="00B11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D81485" w:rsidR="00671199" w:rsidRPr="002D6604" w:rsidRDefault="00B11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D14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B18D41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090127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56E055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908D94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DD79AD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427581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CB431B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5B1235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C77D29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6A1B73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CD85D2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24B548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DAD4EB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6D24D7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19128B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5498C1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953069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F9FB8C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189C70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192698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E9D63A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5D3EA1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7D9540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AC98A3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F45D6B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6969CA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B9E8E6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6D301B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FEC3A9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BD2DB0" w:rsidR="009A6C64" w:rsidRPr="002E08C9" w:rsidRDefault="00B11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8E7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9C7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9E7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764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25E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F1A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962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F4E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1E8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B94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A3D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1F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CE949" w:rsidR="00884AB4" w:rsidRPr="003D2FC0" w:rsidRDefault="00B11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AE7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BF6A4" w:rsidR="00884AB4" w:rsidRPr="003D2FC0" w:rsidRDefault="00B11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B2D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98E26F" w:rsidR="00884AB4" w:rsidRPr="003D2FC0" w:rsidRDefault="00B11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B5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5AAC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8BBB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2C4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70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5B3D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28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270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55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416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C35A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8F8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585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1F9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