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A8CB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3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3C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71A192" w:rsidR="003D2FC0" w:rsidRPr="004229B4" w:rsidRDefault="006A33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824426" w:rsidR="004229B4" w:rsidRPr="0083297E" w:rsidRDefault="006A3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CEEF6D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301F4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1A707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3AAB2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9481E2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DA8EF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B4137" w:rsidR="006F51AE" w:rsidRPr="002D6604" w:rsidRDefault="006A3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DC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62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968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37B2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D1B2F1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07F82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BA23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D84D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6DD46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C65C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6AEC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8BDF9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12673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69CD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D20DA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C04E6C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4605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A6819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D082A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EE51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B380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D7B18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BEBC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2CD39D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0306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F32168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898F3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0FA25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DCE9B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3431F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51274C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942B7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B5DB5F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BAD7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9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5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A7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2D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9A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239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AF3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A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71BB67" w:rsidR="004229B4" w:rsidRPr="0083297E" w:rsidRDefault="006A33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8FC30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3153E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AAD521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F8B87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43E914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F7C0C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5EDB7C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B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2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9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F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E3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A8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76B7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67115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2E80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754E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D35C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94AA6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2DE2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FF872B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A52E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BA6A5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20D5FF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EAFB6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091E8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A08CA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D8EC7E" w:rsidR="009A6C64" w:rsidRPr="006A33C2" w:rsidRDefault="006A3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93248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67E19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B697B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28AF1C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4EB0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F211F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90267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CAC9D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2C10DC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522923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9347B1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DF6DB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7FF79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7D72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98AA1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AFAB9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1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2E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1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3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41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3721F" w:rsidR="004229B4" w:rsidRPr="0083297E" w:rsidRDefault="006A3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6E0926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9CBAC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307C5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30F88B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17A0B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E7A36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F18C54" w:rsidR="00671199" w:rsidRPr="002D6604" w:rsidRDefault="006A3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56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330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A9768B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AD62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C752CF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2F933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9CD9B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3C0963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0ADF60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786255" w:rsidR="009A6C64" w:rsidRPr="006A33C2" w:rsidRDefault="006A3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779C9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A6F2D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C896D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1315E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287CE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9CEFB9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3DDA9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B4D0D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627CC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F4141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4BD76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A1A6B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BAB5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2D3B9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D2642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49EF54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DECE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4AD28E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8A9F7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1904C3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4552D1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2B9B75" w:rsidR="009A6C64" w:rsidRPr="002E08C9" w:rsidRDefault="006A3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F7D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BEE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6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B6B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65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02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1F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D33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86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01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3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EFDAB" w:rsidR="00884AB4" w:rsidRPr="003D2FC0" w:rsidRDefault="006A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04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48BFA" w:rsidR="00884AB4" w:rsidRPr="003D2FC0" w:rsidRDefault="006A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33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36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74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7A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F2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82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54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44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60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01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81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E9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4D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DE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D4E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3C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