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4B20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68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688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E75B47" w:rsidR="003D2FC0" w:rsidRPr="004229B4" w:rsidRDefault="008168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ED340" w:rsidR="004229B4" w:rsidRPr="0083297E" w:rsidRDefault="00816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F9C522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EDADE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C70DD4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C4708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1FEAB8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DD5326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725409" w:rsidR="006F51AE" w:rsidRPr="002D6604" w:rsidRDefault="0081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1C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84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4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04DF9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73CE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C3DF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9163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62DAF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D2E8E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446D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F0A020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D01EF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D03D07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4379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60912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ED16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701A5F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2189E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BB20C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66D1E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51B44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6B00BC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7BCE6C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2D92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CEF15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F029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E5386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34BF21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C8CF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D02557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27797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38E32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C46845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64CDE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3C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15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59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B0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4D2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673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36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6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39986C" w:rsidR="004229B4" w:rsidRPr="0083297E" w:rsidRDefault="008168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93F434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B4814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03A3EC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DB63B5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6981D2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FAB75A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DF1508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7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8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19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9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20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F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5A980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4DF0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E9356A" w:rsidR="009A6C64" w:rsidRPr="00816884" w:rsidRDefault="0081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88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D083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181C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873ADC" w:rsidR="009A6C64" w:rsidRPr="00816884" w:rsidRDefault="0081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8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01949" w:rsidR="009A6C64" w:rsidRPr="00816884" w:rsidRDefault="0081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8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5AF7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14CD4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C2B57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A4DFAE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5A35B1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0F1D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C1FF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4203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5465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F68F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DFE8A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3CC0F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0CE4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274A1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61E78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530B80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177F1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03315F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9F768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3EF4E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A36F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A550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7EE1E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1C578E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7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2B1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65E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1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58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483D3B" w:rsidR="004229B4" w:rsidRPr="0083297E" w:rsidRDefault="00816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0FC273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BD4CE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B5E22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AE77FA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C13E4B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D0C73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B16A30" w:rsidR="00671199" w:rsidRPr="002D6604" w:rsidRDefault="0081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12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3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618699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C8543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307D6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94F6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FD602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7157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F3F8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F873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049D7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4E42A9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7F443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77E981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24E32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5BF8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84B2A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2E326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B208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19A0B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62F8CD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A5BF8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9E1E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AA02E5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236E99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01DFB5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DCFA5C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FE8E9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90B42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68ACA4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593C2E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FD87F7" w:rsidR="009A6C64" w:rsidRPr="002E08C9" w:rsidRDefault="0081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55C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726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E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1E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C52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BA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08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64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49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41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68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E1B68" w:rsidR="00884AB4" w:rsidRPr="003D2FC0" w:rsidRDefault="0081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4D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9247A" w:rsidR="00884AB4" w:rsidRPr="003D2FC0" w:rsidRDefault="0081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0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523CA" w:rsidR="00884AB4" w:rsidRPr="003D2FC0" w:rsidRDefault="0081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97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C5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2D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2C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F7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1A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24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C4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2C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83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13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28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2D8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688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