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D363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2C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2C9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52B6A4" w:rsidR="003D2FC0" w:rsidRPr="004229B4" w:rsidRDefault="00642C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DEFD4A" w:rsidR="004229B4" w:rsidRPr="0083297E" w:rsidRDefault="00642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2E9305" w:rsidR="006F51AE" w:rsidRPr="002D6604" w:rsidRDefault="0064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CDF65E" w:rsidR="006F51AE" w:rsidRPr="002D6604" w:rsidRDefault="0064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8DB6FF" w:rsidR="006F51AE" w:rsidRPr="002D6604" w:rsidRDefault="0064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71A6B8" w:rsidR="006F51AE" w:rsidRPr="002D6604" w:rsidRDefault="0064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06CF67" w:rsidR="006F51AE" w:rsidRPr="002D6604" w:rsidRDefault="0064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BCB2E9" w:rsidR="006F51AE" w:rsidRPr="002D6604" w:rsidRDefault="0064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94CFC0" w:rsidR="006F51AE" w:rsidRPr="002D6604" w:rsidRDefault="00642C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979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A3B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E5C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4E40E1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9FE84D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F9F9FA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66081B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23F1D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EC0078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A2A75B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5AA20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B05DF1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2FDCCD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E0C886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404424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D3A861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04E0BB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CC4D26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96FF4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C7317F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433604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0A05F2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0B582A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121B00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9A0955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1982E3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A9DECB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280D9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5B11AD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D93FA6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F0F52C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983FE3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DDD901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C7F95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B6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C8A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F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FE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492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D0E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B10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09D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B076CF" w:rsidR="004229B4" w:rsidRPr="0083297E" w:rsidRDefault="00642C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4CA58F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D89678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6D6245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B29A5A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960D3B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D7C689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8E5C23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E4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30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6C5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325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59A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5B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B99C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AACFD8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644E4D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2BBF1C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E6A64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2C0A0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633726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7A6645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1B2553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30A09D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D169A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81B144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18D135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8FB02C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DAAC4A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E57E58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97909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83B81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60C482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14BA21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ACC6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1D4AA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D37E88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B66BC6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0168DB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995D03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25F1A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7CDD61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0DAE8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43621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AEB9A0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141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4C6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A2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F66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FB6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7506EE" w:rsidR="004229B4" w:rsidRPr="0083297E" w:rsidRDefault="00642C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52E423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BE546A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ADBDD8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0553C0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C1846D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6388FA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CB4129" w:rsidR="00671199" w:rsidRPr="002D6604" w:rsidRDefault="00642C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E55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8C9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998E3C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968F3D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3A100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214CF4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F35DB0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5DC9CB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B4A11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0170A3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94F08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48934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5A764C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CB8034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2086F7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373E2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115412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D7DA0B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2AB93C" w:rsidR="009A6C64" w:rsidRPr="00642C9D" w:rsidRDefault="00642C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2C9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C523D0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C45020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27AB36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F33791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35FEB6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316129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789F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B57AEF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E54E7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6C80EE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17CE9C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69FABA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8F938B" w:rsidR="009A6C64" w:rsidRPr="002E08C9" w:rsidRDefault="00642C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1C0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F8B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D59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4A8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9FE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65E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E95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7A3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1E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CC1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2C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01006" w:rsidR="00884AB4" w:rsidRPr="003D2FC0" w:rsidRDefault="00642C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0A4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B3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E7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90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8C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45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81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E5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90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24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E6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90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8E8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D7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20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20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1A4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2C9D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