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D363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2C9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2C9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D52B6A4" w:rsidR="003D2FC0" w:rsidRPr="004229B4" w:rsidRDefault="00642C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DEFD4A" w:rsidR="004229B4" w:rsidRPr="0083297E" w:rsidRDefault="00642C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2E9305" w:rsidR="006F51AE" w:rsidRPr="002D6604" w:rsidRDefault="0064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CDF65E" w:rsidR="006F51AE" w:rsidRPr="002D6604" w:rsidRDefault="0064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8DB6FF" w:rsidR="006F51AE" w:rsidRPr="002D6604" w:rsidRDefault="0064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71A6B8" w:rsidR="006F51AE" w:rsidRPr="002D6604" w:rsidRDefault="0064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06CF67" w:rsidR="006F51AE" w:rsidRPr="002D6604" w:rsidRDefault="0064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BCB2E9" w:rsidR="006F51AE" w:rsidRPr="002D6604" w:rsidRDefault="0064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94CFC0" w:rsidR="006F51AE" w:rsidRPr="002D6604" w:rsidRDefault="00642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979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A3B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E5C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4E40E1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9FE84D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F9F9FA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66081B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23F1D9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EC0078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A2A75B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5AA20E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B05DF1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2FDCCD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E0C886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404424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D3A861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04E0BB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CC4D26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96FF4E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C7317F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433604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0A05F2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0B582A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121B00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9A0955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1982E3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A9DECB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280D9E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5B11AD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D93FA6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F0F52C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983FE3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DDD901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C7F95E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B66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C8A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2F6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FE3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492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D0E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B10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09D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B076CF" w:rsidR="004229B4" w:rsidRPr="0083297E" w:rsidRDefault="00642C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4CA58F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D89678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6D6245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B29A5A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960D3B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D7C689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8E5C23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E4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30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6C5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325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59A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75B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6B99C9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AACFD8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644E4D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2BBF1C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E6A64E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2C0A09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633726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7A6645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1B2553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30A09D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D169A9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81B144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18D135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8FB02C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DAAC4A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E57E58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979099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83B819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60C482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14BA21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7ACC6E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1D4AA9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D37E88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B66BC6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0168DB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995D03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25F1AE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7CDD61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B0DAE8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436219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AEB9A0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141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4C6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A23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F66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FB6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7506EE" w:rsidR="004229B4" w:rsidRPr="0083297E" w:rsidRDefault="00642C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52E423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BE546A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ADBDD8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0553C0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C1846D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6388FA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CB4129" w:rsidR="00671199" w:rsidRPr="002D6604" w:rsidRDefault="00642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E55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8C9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998E3C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968F3D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53A100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214CF4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F35DB0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5DC9CB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B4A11E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0170A3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94F08E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48934E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5A764C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CB8034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2086F7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373E2E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115412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D7DA0B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2AB93C" w:rsidR="009A6C64" w:rsidRPr="00642C9D" w:rsidRDefault="00642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C9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C523D0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C45020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27AB36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F33791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35FEB6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316129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6789FE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B57AEF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9E54E7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6C80EE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17CE9C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69FABA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8F938B" w:rsidR="009A6C64" w:rsidRPr="002E08C9" w:rsidRDefault="00642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1C0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F8B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D59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4A8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9FE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65E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E95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7A3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81E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CC1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2C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01006" w:rsidR="00884AB4" w:rsidRPr="003D2FC0" w:rsidRDefault="00642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A4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B31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E73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90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8C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45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81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E5A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902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324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E6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905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E8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D7B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20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20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D1A4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2C9D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