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6BE0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4B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4B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B1FA92" w:rsidR="003D2FC0" w:rsidRPr="004229B4" w:rsidRDefault="00B24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E66866" w:rsidR="004229B4" w:rsidRPr="0083297E" w:rsidRDefault="00B24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5D413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5081F1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5EA390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70C75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0A9882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DA25E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231F81" w:rsidR="006F51AE" w:rsidRPr="002D6604" w:rsidRDefault="00B2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5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D31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C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BF446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D7F63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4663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6651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BA0F58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88BA4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19A94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AFD7E3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0AB5E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F23C5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D48FCB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E37DF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9AC71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9B38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0CD1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F586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D221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7B6F3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02DE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A70EB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801E3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22E84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C38F3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708D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D5952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409A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F5F4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C98A1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C6FB1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801EC8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36A440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47E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43A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0C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9D0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51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94E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3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845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C67AF7" w:rsidR="004229B4" w:rsidRPr="0083297E" w:rsidRDefault="00B24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C39970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FFCBB0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186E2E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64DB0A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26A028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7933DC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B0CDCB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0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AD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7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8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0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F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D703E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244D4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29F5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18BA9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B37C8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41EB32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A3050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5F610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E6A53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74A821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7BBA1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520660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A7EFBE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A6FEA1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B460BE" w:rsidR="009A6C64" w:rsidRPr="00B24BF6" w:rsidRDefault="00B24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B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9E93D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E45B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2D8AE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C802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CB8C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EC552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9159C1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B941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364D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B0C7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80317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1831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8A998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708B5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5A2D2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33AD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B4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F3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338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FA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0F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43BC6" w:rsidR="004229B4" w:rsidRPr="0083297E" w:rsidRDefault="00B24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85353C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F33F6B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F6CBC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FB4E7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EB668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555FAF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A91E36" w:rsidR="00671199" w:rsidRPr="002D6604" w:rsidRDefault="00B2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4B7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8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E88D8B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8FC6D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59E1B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77A66F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8788D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2E1E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1ED7B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8C9D24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2F75B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B086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951399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D30A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A8B3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DBD92C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26A47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66E50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C4D0B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680FB3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CEAC64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BBB64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E283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536E4A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EA3C1D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B7BA5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ECFC4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8799BE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F3670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99A5E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9D3E88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BEE436" w:rsidR="009A6C64" w:rsidRPr="002E08C9" w:rsidRDefault="00B2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45E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9FF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2B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14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59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12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C82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8B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CD2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E2A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4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6AB15" w:rsidR="00884AB4" w:rsidRPr="003D2FC0" w:rsidRDefault="00B2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29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9F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5E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E3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19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F2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0A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04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49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9E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59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62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CA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38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7F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C0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C7A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4BF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