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D2DB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2120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2120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D703846" w:rsidR="003D2FC0" w:rsidRPr="004229B4" w:rsidRDefault="00D2120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90321F" w:rsidR="004229B4" w:rsidRPr="0083297E" w:rsidRDefault="00D21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4E9E46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034341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A3A82F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9283D9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02AFC7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5548B3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FAE6E4" w:rsidR="006F51AE" w:rsidRPr="002D6604" w:rsidRDefault="00D2120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3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0C8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B88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65932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A110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8175D7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E65B9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FBCC3E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1A727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E57CF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473284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0F831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7A13C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681099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93054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B70F9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57256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904BB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E1262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E5ED6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30757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25EA3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A698A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50E98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51C6C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5F1C0E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D1A586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DA0D9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0636BB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668E7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F9E20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8F4E2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F48C5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4F4BEE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20B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057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A2D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6A8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42B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B1E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101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5F9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AA9539" w:rsidR="004229B4" w:rsidRPr="0083297E" w:rsidRDefault="00D2120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103D74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F04F77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506DD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D46A7D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57E4D2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A28F58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D13324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4D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15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74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33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4A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25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2831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C15F3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71769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0FBDF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095BE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2FC110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C89C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F75A6B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B3CF6E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3C8B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99CE5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57F50F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91F2C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CE4C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D6553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417DEB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491E5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99FC1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A34C1E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D6968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17D2E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23066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384E3C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0C377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08064F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2223B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0E6789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B58157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CE3D6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C68D0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0F95C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21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108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2BB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E0D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CF4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B1FD67" w:rsidR="004229B4" w:rsidRPr="0083297E" w:rsidRDefault="00D2120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ADF16A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4FBCCB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EBE264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2A6CCA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4361F4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5A60CD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789A27" w:rsidR="00671199" w:rsidRPr="002D6604" w:rsidRDefault="00D2120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BFB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D23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F787D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A085C2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7AD1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5C5EA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2BE3EC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542D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3F8D7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48A69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766A66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91CCA6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B1C1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ED6E9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42BC1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2DEA0C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E72F8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9675CC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737973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588FD5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4B153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CBB2C3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B8EE6B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B6097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0EF7D3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7EFD7B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9AF6A8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FA5BDD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91DC9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02F64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8E0551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5961A" w:rsidR="009A6C64" w:rsidRPr="002E08C9" w:rsidRDefault="00D2120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BC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876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CCC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0DC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ED3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BC7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51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8E46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E0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F91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2120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C1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5E5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F41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CC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21CC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E2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02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60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967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BB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BC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59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A94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2C6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659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E49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00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443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21202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