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8A16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0A2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0A2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F50DEC6" w:rsidR="003D2FC0" w:rsidRPr="004229B4" w:rsidRDefault="007E0A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1CF87F" w:rsidR="004229B4" w:rsidRPr="0083297E" w:rsidRDefault="007E0A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A8E5E8" w:rsidR="006F51AE" w:rsidRPr="002D6604" w:rsidRDefault="007E0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7EB48" w:rsidR="006F51AE" w:rsidRPr="002D6604" w:rsidRDefault="007E0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2102C6" w:rsidR="006F51AE" w:rsidRPr="002D6604" w:rsidRDefault="007E0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7E34F6" w:rsidR="006F51AE" w:rsidRPr="002D6604" w:rsidRDefault="007E0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00EE8B" w:rsidR="006F51AE" w:rsidRPr="002D6604" w:rsidRDefault="007E0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71A923" w:rsidR="006F51AE" w:rsidRPr="002D6604" w:rsidRDefault="007E0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727F2A" w:rsidR="006F51AE" w:rsidRPr="002D6604" w:rsidRDefault="007E0A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4C6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BA3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F5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0C3B0D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7E7CD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066F7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425A22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E473E7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90E790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D4972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D8C0BD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B7B3C8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4522E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94457A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A13F6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E6E090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5C546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2491D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67790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E1C0E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CDE383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1F23FA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28692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9E69E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03AEBD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EA6CA6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306F7A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802492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C0469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A334EE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23E558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D461A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084BD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AD199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BC0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6D4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B84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4A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3B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A4C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168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B35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FE2942" w:rsidR="004229B4" w:rsidRPr="0083297E" w:rsidRDefault="007E0A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BEC0A3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AD017A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3D0682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2B248D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80BE92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CBBC4F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E45E84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6DD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B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149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B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5E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5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5E938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95A3B6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658D6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80DC14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4A58F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5053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BC3BB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3B2FC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0E600F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7EB188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E0CE7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C264D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74854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E460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FF83B3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42E1A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E5077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E308E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1FC5C2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126864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1983E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4FFE97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FA9232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666DC4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4C4476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53DF9F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507FB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6830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B9D7C3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B1FE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63BF0B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A4C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CDA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E8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A45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78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B3EB08" w:rsidR="004229B4" w:rsidRPr="0083297E" w:rsidRDefault="007E0A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1DF970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4C01B6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E0B38E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FD8E71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483181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4108B4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0709F" w:rsidR="00671199" w:rsidRPr="002D6604" w:rsidRDefault="007E0A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A4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D9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26C9BF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7340AC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4B4593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CA5F58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F3E16F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15EAA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825554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6D6B8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C898C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55FFC0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C76D81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EA9CD7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2D9A8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9FD66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51D32E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FB7846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9F5D1B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5AFBA2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F3B60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E2D2E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940EB7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DC378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ACBB1E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816054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74A1E3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6E605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66753B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794B77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E6A2C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8CCB19" w:rsidR="009A6C64" w:rsidRPr="002E08C9" w:rsidRDefault="007E0A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583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E1F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900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5C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4AE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1F9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794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B5C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ED2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81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0A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0B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BD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68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EC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DA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AD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B9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52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CA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76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13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93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6B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3D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E0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7D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6C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6A7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0A2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