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730C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28C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28C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C07DF55" w:rsidR="003D2FC0" w:rsidRPr="004229B4" w:rsidRDefault="006528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DCACC8" w:rsidR="004229B4" w:rsidRPr="0083297E" w:rsidRDefault="006528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0CB20C" w:rsidR="006F51AE" w:rsidRPr="002D6604" w:rsidRDefault="006528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BEC07E" w:rsidR="006F51AE" w:rsidRPr="002D6604" w:rsidRDefault="006528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597B39" w:rsidR="006F51AE" w:rsidRPr="002D6604" w:rsidRDefault="006528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13EB64" w:rsidR="006F51AE" w:rsidRPr="002D6604" w:rsidRDefault="006528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4C59DB" w:rsidR="006F51AE" w:rsidRPr="002D6604" w:rsidRDefault="006528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62E6F8" w:rsidR="006F51AE" w:rsidRPr="002D6604" w:rsidRDefault="006528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180EFA" w:rsidR="006F51AE" w:rsidRPr="002D6604" w:rsidRDefault="006528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AFD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8F0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EEF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BCC41D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7A2789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B4A17D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F67CA3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790359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BD4B79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C13DDC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80B719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EF8D8F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D6EAEA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2FEE3C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E2BA87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F935D0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75EB0E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709953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2FBBFA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DEA7AE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917DFA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EC1274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914B7E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A5FF42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BA0CCC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9214EB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2B2574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C64B13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D49DA6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13FAFC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394436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8E9188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9A7096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20E139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6CE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BF6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8C4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E58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4B0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AE7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216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A57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D32DEE" w:rsidR="004229B4" w:rsidRPr="0083297E" w:rsidRDefault="006528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18FE70" w:rsidR="00671199" w:rsidRPr="002D6604" w:rsidRDefault="00652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66DD7E" w:rsidR="00671199" w:rsidRPr="002D6604" w:rsidRDefault="00652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142DE5" w:rsidR="00671199" w:rsidRPr="002D6604" w:rsidRDefault="00652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988C83" w:rsidR="00671199" w:rsidRPr="002D6604" w:rsidRDefault="00652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2675F2" w:rsidR="00671199" w:rsidRPr="002D6604" w:rsidRDefault="00652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F68DE0" w:rsidR="00671199" w:rsidRPr="002D6604" w:rsidRDefault="00652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801C4E" w:rsidR="00671199" w:rsidRPr="002D6604" w:rsidRDefault="00652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57A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F94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2A0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88C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E8F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A6F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39E2C0" w:rsidR="009A6C64" w:rsidRPr="006528C0" w:rsidRDefault="006528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8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F0BD52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ACF22C" w:rsidR="009A6C64" w:rsidRPr="006528C0" w:rsidRDefault="006528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8C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EA87F6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7A94DE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0A64C2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E8F3B0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D1231E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FBC709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00C2D9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AE3D9F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E72D80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374F48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5C6A94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0CAFC2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B4735F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CDF9C4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A4886D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D37435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496E52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0BCD0D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10B857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BE3757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4AD4A4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1BBA18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2F9BD3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2EAFB3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3E482D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C7F811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BED7DE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7372C3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069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C69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E40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334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966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CE2D62" w:rsidR="004229B4" w:rsidRPr="0083297E" w:rsidRDefault="006528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3570D7" w:rsidR="00671199" w:rsidRPr="002D6604" w:rsidRDefault="00652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B5462F" w:rsidR="00671199" w:rsidRPr="002D6604" w:rsidRDefault="00652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D32857" w:rsidR="00671199" w:rsidRPr="002D6604" w:rsidRDefault="00652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956E61" w:rsidR="00671199" w:rsidRPr="002D6604" w:rsidRDefault="00652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368518" w:rsidR="00671199" w:rsidRPr="002D6604" w:rsidRDefault="00652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345E2A" w:rsidR="00671199" w:rsidRPr="002D6604" w:rsidRDefault="00652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346896" w:rsidR="00671199" w:rsidRPr="002D6604" w:rsidRDefault="006528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285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419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371634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72DB1A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190488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4E69EC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1A2E41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CAA413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550EBC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1A2CEC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182916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BA0B14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1AB6E6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631A0B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14CDD0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9D5D14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EFE924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C63045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5B7FEE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AE2BE4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E46DB4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D91E4F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9869A2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26DBED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8D702C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DA7CBA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E4604C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320A8D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F6393D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C31816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51C9E0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F73098" w:rsidR="009A6C64" w:rsidRPr="002E08C9" w:rsidRDefault="006528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101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C73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084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B84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CA3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BD2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A3E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FAD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5DE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762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28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5DE5E" w:rsidR="00884AB4" w:rsidRPr="003D2FC0" w:rsidRDefault="00652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71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B4C75" w:rsidR="00884AB4" w:rsidRPr="003D2FC0" w:rsidRDefault="00652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B2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EA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3D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0A1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E26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717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68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B55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F9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31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D6B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85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0C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8F9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097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28C0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