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730C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28C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28C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C07DF55" w:rsidR="003D2FC0" w:rsidRPr="004229B4" w:rsidRDefault="006528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DCACC8" w:rsidR="004229B4" w:rsidRPr="0083297E" w:rsidRDefault="006528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0CB20C" w:rsidR="006F51AE" w:rsidRPr="002D6604" w:rsidRDefault="006528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BEC07E" w:rsidR="006F51AE" w:rsidRPr="002D6604" w:rsidRDefault="006528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597B39" w:rsidR="006F51AE" w:rsidRPr="002D6604" w:rsidRDefault="006528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13EB64" w:rsidR="006F51AE" w:rsidRPr="002D6604" w:rsidRDefault="006528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4C59DB" w:rsidR="006F51AE" w:rsidRPr="002D6604" w:rsidRDefault="006528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62E6F8" w:rsidR="006F51AE" w:rsidRPr="002D6604" w:rsidRDefault="006528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180EFA" w:rsidR="006F51AE" w:rsidRPr="002D6604" w:rsidRDefault="006528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AFD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8F0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EEF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BCC41D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7A2789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B4A17D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F67CA3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790359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BD4B79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C13DDC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80B719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EF8D8F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D6EAEA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2FEE3C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E2BA87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F935D0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75EB0E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709953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2FBBFA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DEA7AE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917DFA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EC1274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914B7E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A5FF42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BA0CCC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9214EB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2B2574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C64B13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D49DA6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13FAFC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394436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8E9188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9A7096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20E139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6CE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BF6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8C4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E58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4B0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AE7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216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A57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D32DEE" w:rsidR="004229B4" w:rsidRPr="0083297E" w:rsidRDefault="006528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18FE70" w:rsidR="00671199" w:rsidRPr="002D6604" w:rsidRDefault="006528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66DD7E" w:rsidR="00671199" w:rsidRPr="002D6604" w:rsidRDefault="006528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142DE5" w:rsidR="00671199" w:rsidRPr="002D6604" w:rsidRDefault="006528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988C83" w:rsidR="00671199" w:rsidRPr="002D6604" w:rsidRDefault="006528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2675F2" w:rsidR="00671199" w:rsidRPr="002D6604" w:rsidRDefault="006528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F68DE0" w:rsidR="00671199" w:rsidRPr="002D6604" w:rsidRDefault="006528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801C4E" w:rsidR="00671199" w:rsidRPr="002D6604" w:rsidRDefault="006528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57A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F94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2A0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88C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E8F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A6F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39E2C0" w:rsidR="009A6C64" w:rsidRPr="006528C0" w:rsidRDefault="006528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8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F0BD52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ACF22C" w:rsidR="009A6C64" w:rsidRPr="006528C0" w:rsidRDefault="006528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8C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EA87F6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7A94DE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0A64C2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E8F3B0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D1231E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FBC709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00C2D9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AE3D9F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E72D80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374F48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5C6A94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0CAFC2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B4735F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CDF9C4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A4886D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D37435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496E52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0BCD0D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10B857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BE3757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4AD4A4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1BBA18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2F9BD3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2EAFB3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3E482D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C7F811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BED7DE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7372C3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069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C69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E40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334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966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CE2D62" w:rsidR="004229B4" w:rsidRPr="0083297E" w:rsidRDefault="006528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3570D7" w:rsidR="00671199" w:rsidRPr="002D6604" w:rsidRDefault="006528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B5462F" w:rsidR="00671199" w:rsidRPr="002D6604" w:rsidRDefault="006528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D32857" w:rsidR="00671199" w:rsidRPr="002D6604" w:rsidRDefault="006528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956E61" w:rsidR="00671199" w:rsidRPr="002D6604" w:rsidRDefault="006528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368518" w:rsidR="00671199" w:rsidRPr="002D6604" w:rsidRDefault="006528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345E2A" w:rsidR="00671199" w:rsidRPr="002D6604" w:rsidRDefault="006528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346896" w:rsidR="00671199" w:rsidRPr="002D6604" w:rsidRDefault="006528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285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419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371634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72DB1A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190488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4E69EC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1A2E41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CAA413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550EBC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1A2CEC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182916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BA0B14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1AB6E6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631A0B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14CDD0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9D5D14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EFE924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C63045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5B7FEE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AE2BE4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E46DB4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D91E4F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9869A2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26DBED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8D702C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DA7CBA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E4604C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320A8D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F6393D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C31816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51C9E0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F73098" w:rsidR="009A6C64" w:rsidRPr="002E08C9" w:rsidRDefault="006528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101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C73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084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B84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CA3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BD2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A3E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FAD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5DE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762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28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65DE5E" w:rsidR="00884AB4" w:rsidRPr="003D2FC0" w:rsidRDefault="00652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71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8B4C75" w:rsidR="00884AB4" w:rsidRPr="003D2FC0" w:rsidRDefault="00652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8B2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BEA7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93DE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0A1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E26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717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B68D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B55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F9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C31B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D6B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855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20C5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8F9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097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28C0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