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436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3C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3C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C71AF14" w:rsidR="003D2FC0" w:rsidRPr="004229B4" w:rsidRDefault="00B323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0AC7B5" w:rsidR="004229B4" w:rsidRPr="0083297E" w:rsidRDefault="00B32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69F2C8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B539DC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C77A58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28DFF5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E28B42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872D0E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2B2F3" w:rsidR="006F51AE" w:rsidRPr="002D6604" w:rsidRDefault="00B323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65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6B5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221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450A3C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983F4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9261F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71452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3E038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53376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235CFD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41132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E94E97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4FD55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17421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E1C4D9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F1C029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CEC9E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6A6BF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07935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53C45E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1589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53876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9564F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760E51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CB3D59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4FDEC8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C20941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E86FB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9B54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338C99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F52C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774073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EA58E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189168" w:rsidR="009A6C64" w:rsidRPr="00B323C9" w:rsidRDefault="00B32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3C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284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E4F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D2E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108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29D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17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C7C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AB1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D1600" w:rsidR="004229B4" w:rsidRPr="0083297E" w:rsidRDefault="00B323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CF368C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C4A29E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4E9E5E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236454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9B060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449C02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C1456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D75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D2E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279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0AE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1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2C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C888F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61569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C05F0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1E016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E20FE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1C9A6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743697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E3DB1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9AFFE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7B02D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2DFE53" w:rsidR="009A6C64" w:rsidRPr="00B323C9" w:rsidRDefault="00B32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3C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F6BC73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716D3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3466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1FAC3C" w:rsidR="009A6C64" w:rsidRPr="00B323C9" w:rsidRDefault="00B32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3C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B80DE7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4684F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DC196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72F57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DE782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C02D2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68992D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50993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E61FE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A893C7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9BB6A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120E0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05831C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7447EE" w:rsidR="009A6C64" w:rsidRPr="00B323C9" w:rsidRDefault="00B323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3C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B1F8A4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89DBA7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BC6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C3E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F25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5ED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F5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DCC675" w:rsidR="004229B4" w:rsidRPr="0083297E" w:rsidRDefault="00B323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61362E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C19118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30EA68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04EA23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43D278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313B1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DE7EC7" w:rsidR="00671199" w:rsidRPr="002D6604" w:rsidRDefault="00B323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25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00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FAFBE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FD1FFA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5D247E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CF03F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2EBDD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8A23BC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902FB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AB42C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E19273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16449A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2FA38C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797A41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C72D0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5B059D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A4187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8EF005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1A450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3B49DA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F72836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DF2F1A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75B52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4B233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512DD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630812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2D2473F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20D71B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FBE6CC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0F7E33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F62C0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1C809D" w:rsidR="009A6C64" w:rsidRPr="002E08C9" w:rsidRDefault="00B323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7F0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488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37D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5B7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C8B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95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AB3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B42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4FC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41C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3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FA7E1" w:rsidR="00884AB4" w:rsidRPr="003D2FC0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92B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72AB8F" w:rsidR="00884AB4" w:rsidRPr="003D2FC0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AC0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7C87A" w:rsidR="00884AB4" w:rsidRPr="003D2FC0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F9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E9B7E" w:rsidR="00884AB4" w:rsidRPr="003D2FC0" w:rsidRDefault="00B32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1C0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D91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0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2CA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C0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93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C3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82D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A9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829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DBE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3C9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