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F948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5C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5CA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608A3D5" w:rsidR="003D2FC0" w:rsidRPr="004229B4" w:rsidRDefault="007C5C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CFA0DA" w:rsidR="004229B4" w:rsidRPr="0083297E" w:rsidRDefault="007C5C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A31655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035EE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FBACF1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9A7DE3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13DAC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50F8E5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0F56CF" w:rsidR="006F51AE" w:rsidRPr="002D6604" w:rsidRDefault="007C5C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29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B1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AC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16CF8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27E3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D45C8B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06BE2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0428B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3C57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D4C27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B74A7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E9581E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A232A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1F468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81A9C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7E1BB4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692E36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58A1A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155E5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5F6C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841EE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7921A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97B9D4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27BF2" w:rsidR="009A6C64" w:rsidRPr="007C5CAB" w:rsidRDefault="007C5C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C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E16CD9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EE259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535FA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F0E1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9BDD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D3A5E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1F9AB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ED00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4FFE6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5996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09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C5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7CE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CD9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202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9A2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44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1C5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9C9A64" w:rsidR="004229B4" w:rsidRPr="0083297E" w:rsidRDefault="007C5C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423F39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C66E06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02BF9C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07C245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D151C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A428E2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8C38C1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37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D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6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EB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F3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7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3B26D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F005B7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8DDC14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43A99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0314D5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9FF13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7FF91B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C7ABD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EF8D28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FBC926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03B46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59E5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3154B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B10EB8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DA390" w:rsidR="009A6C64" w:rsidRPr="007C5CAB" w:rsidRDefault="007C5C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C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F994E5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7C909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EDB6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2D70B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8107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FBF766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57D5D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871C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2D78A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3AAD8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95895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F8D0AB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03FD8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8144AB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5411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969E6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490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DB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75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D52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69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E5FEF3" w:rsidR="004229B4" w:rsidRPr="0083297E" w:rsidRDefault="007C5C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FB5D6C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9C354A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2081A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293D43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CEE00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0C9A3D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705B47" w:rsidR="00671199" w:rsidRPr="002D6604" w:rsidRDefault="007C5C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F11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8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227F3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97FF3D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999226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3BF3D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D2F2A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4083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11A04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DD59C9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17654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4AA8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D8EC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266D1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7AE9B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A5871F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BFF1F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77172E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B9B909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D8D660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541F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85F191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36A1E4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7FAD2B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90D0A8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C87FC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DB357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E8D8C8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3A0DA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3B05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20B2E2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321C3" w:rsidR="009A6C64" w:rsidRPr="002E08C9" w:rsidRDefault="007C5C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F32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3B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FA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F6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A67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078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15C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F71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6D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D62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5C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16AF8" w:rsidR="00884AB4" w:rsidRPr="003D2FC0" w:rsidRDefault="007C5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8F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E7399" w:rsidR="00884AB4" w:rsidRPr="003D2FC0" w:rsidRDefault="007C5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2D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6B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C5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0B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0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28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AF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37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E5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F0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9A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FB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7F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92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039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5CA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