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106D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2C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2C8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6E385B" w:rsidR="003D2FC0" w:rsidRPr="004229B4" w:rsidRDefault="00C92C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62B2D9" w:rsidR="004229B4" w:rsidRPr="0083297E" w:rsidRDefault="00C92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3B1378" w:rsidR="006F51AE" w:rsidRPr="002D6604" w:rsidRDefault="00C92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7C26B0" w:rsidR="006F51AE" w:rsidRPr="002D6604" w:rsidRDefault="00C92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001164" w:rsidR="006F51AE" w:rsidRPr="002D6604" w:rsidRDefault="00C92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A9000" w:rsidR="006F51AE" w:rsidRPr="002D6604" w:rsidRDefault="00C92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6CDCAB" w:rsidR="006F51AE" w:rsidRPr="002D6604" w:rsidRDefault="00C92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57F345" w:rsidR="006F51AE" w:rsidRPr="002D6604" w:rsidRDefault="00C92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D1613F" w:rsidR="006F51AE" w:rsidRPr="002D6604" w:rsidRDefault="00C92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3DD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B66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23D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1FDC93" w:rsidR="009A6C64" w:rsidRPr="00C92C87" w:rsidRDefault="00C92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C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81B85F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64BC26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FDA26B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6EDE19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3AE413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43D175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6FF4D9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5C85D6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35C1FC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2294CC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A86CF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49140C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BCB1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86E910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FA7BEC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002CF8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55C910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14CB82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E989FF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262B29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216D81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23D3ED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B573B1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84769D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704FB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6CCA40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3BA07C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1945A3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C0A05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1B2405" w:rsidR="009A6C64" w:rsidRPr="00C92C87" w:rsidRDefault="00C92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C8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CD4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B1C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C1F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B9A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4A5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D99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457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F5C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2AFD75" w:rsidR="004229B4" w:rsidRPr="0083297E" w:rsidRDefault="00C92C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23AB4D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70CE94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B186C8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225764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B8C389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2D1788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76854B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42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784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091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17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295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A9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620AB3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1C651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BCC14B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FFA349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15BB20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D36C25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A5CE2B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E0F08C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310540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3CFFC8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26B920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68D1DE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CB3926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7A7890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1BFE2D" w:rsidR="009A6C64" w:rsidRPr="00C92C87" w:rsidRDefault="00C92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C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1B16AA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DA08DA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74698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2106B5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C3FAD6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79AFC2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098841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A20762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588A6A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3520E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865DBD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AB795B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9D712F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245D01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918049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F9D747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C47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68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EB4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016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12A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AF46DA" w:rsidR="004229B4" w:rsidRPr="0083297E" w:rsidRDefault="00C92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94C249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A3E21A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D41DB1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C7A521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4EF3ED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FBED29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65440B" w:rsidR="00671199" w:rsidRPr="002D6604" w:rsidRDefault="00C92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FF5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2F4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08898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FDC8D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9519B2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C5D6F5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DB9AE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E2C776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604FD6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031170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939182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93232C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3A9A01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B8CD17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FA4E90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6DDBB8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EF096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7A2201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03F12A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514632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B80E53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07C06C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90BB0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77D137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169DB8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3AEFBD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B1CA8B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875D8B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5498D6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47224A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3D8F1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DFE5C4" w:rsidR="009A6C64" w:rsidRPr="002E08C9" w:rsidRDefault="00C92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7E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D38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D5A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9EB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DF3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8BC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DE2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C1A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E3F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418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2C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02442" w:rsidR="00884AB4" w:rsidRPr="003D2FC0" w:rsidRDefault="00C92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F5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B10B7" w:rsidR="00884AB4" w:rsidRPr="003D2FC0" w:rsidRDefault="00C92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B8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85860" w:rsidR="00884AB4" w:rsidRPr="003D2FC0" w:rsidRDefault="00C92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04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03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8F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D0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4B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B2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3C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A5C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DA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D49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15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FB2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9D9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2C8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