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811B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21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219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AFAEC07" w:rsidR="003D2FC0" w:rsidRPr="004229B4" w:rsidRDefault="005F21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1ECE3A" w:rsidR="004229B4" w:rsidRPr="0083297E" w:rsidRDefault="005F21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C69FCF" w:rsidR="006F51AE" w:rsidRPr="002D6604" w:rsidRDefault="005F2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959640" w:rsidR="006F51AE" w:rsidRPr="002D6604" w:rsidRDefault="005F2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8F7263" w:rsidR="006F51AE" w:rsidRPr="002D6604" w:rsidRDefault="005F2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473DD" w:rsidR="006F51AE" w:rsidRPr="002D6604" w:rsidRDefault="005F2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2AC15" w:rsidR="006F51AE" w:rsidRPr="002D6604" w:rsidRDefault="005F2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404E12" w:rsidR="006F51AE" w:rsidRPr="002D6604" w:rsidRDefault="005F2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759D06" w:rsidR="006F51AE" w:rsidRPr="002D6604" w:rsidRDefault="005F2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0E1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9B7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4F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469B8A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DA2D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800D93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CE9A48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00A37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7B3029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8141B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6D71D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2662DC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B684F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DEA581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B71268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2A97E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BD5E44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1EDE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21EF78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095BD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2C8DFA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008A8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303CA4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F58A42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3B6A2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320989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6F3D2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6BB020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126163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24B433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21CDEC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F5BA96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289D2E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53A69D" w:rsidR="009A6C64" w:rsidRPr="005F219C" w:rsidRDefault="005F2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1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3D4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1DB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7F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857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06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05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343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096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9087B4" w:rsidR="004229B4" w:rsidRPr="0083297E" w:rsidRDefault="005F21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B63395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845325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47FE5B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81F55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B99D90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882A4E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F2C94B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69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DEA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47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E2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31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46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3494F" w:rsidR="009A6C64" w:rsidRPr="005F219C" w:rsidRDefault="005F2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1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BEFAF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D62B5C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664D6C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1162B7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F1571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21F99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7DAD40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BBBF7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F7027A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B1526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11DA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995DD4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8B3280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720430" w:rsidR="009A6C64" w:rsidRPr="005F219C" w:rsidRDefault="005F2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1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04FCE9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BE96C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5EBB7A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EC5769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DD0C77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DF852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A5BB8A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33E220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FDC582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B97D2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33CBC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F132F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327D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73F514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B9B742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299576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57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CDF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8E8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CBC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94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2AB27C" w:rsidR="004229B4" w:rsidRPr="0083297E" w:rsidRDefault="005F21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328D2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574535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097154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7C690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465F19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6D2033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2D0562" w:rsidR="00671199" w:rsidRPr="002D6604" w:rsidRDefault="005F2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D6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EC5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1B7254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B3B870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2BFF8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957FC1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90FE6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8A3710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6D2BC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3AC3A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5FEF8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42401F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2A907F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E2C41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9E61C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99D1E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C78A73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229814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612A6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69D7FD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CCC93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92FE87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8D059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98DE38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BE09D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33A12F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7204A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F15B2E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8AB365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033B99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BFA3F8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53D7BB" w:rsidR="009A6C64" w:rsidRPr="002E08C9" w:rsidRDefault="005F2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87E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CC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878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297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113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49C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67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8D5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06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B5A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21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0ADED" w:rsidR="00884AB4" w:rsidRPr="003D2FC0" w:rsidRDefault="005F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4E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4F2A3" w:rsidR="00884AB4" w:rsidRPr="003D2FC0" w:rsidRDefault="005F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2E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94ED8" w:rsidR="00884AB4" w:rsidRPr="003D2FC0" w:rsidRDefault="005F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16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51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C0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51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93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A9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4F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73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FC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F6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0F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1E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CF5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219C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