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0AAF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36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369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FBAC3A6" w:rsidR="003D2FC0" w:rsidRPr="004229B4" w:rsidRDefault="00FE36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2FC2CD" w:rsidR="004229B4" w:rsidRPr="0083297E" w:rsidRDefault="00FE36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1F03A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7ED60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659F4F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6697B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66AAD0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FAF2F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A0C3D" w:rsidR="006F51AE" w:rsidRPr="002D6604" w:rsidRDefault="00FE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3DB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3E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E3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006F8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75789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277D2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F52B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32C4B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8E488D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6D3619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50351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A01E07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1803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332C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E92F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E9A6C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58AE32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DD38F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9C860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88C324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EA063C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80F4FD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EA99B4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23E95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404E1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4434E8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609E4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B81B67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10D23C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B9AFE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CE4A46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69BC84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CB1B0" w:rsidR="009A6C64" w:rsidRPr="00FE3692" w:rsidRDefault="00FE3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69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E2675E" w:rsidR="009A6C64" w:rsidRPr="00FE3692" w:rsidRDefault="00FE3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6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68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F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4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AEC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59F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97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91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6B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9A3303" w:rsidR="004229B4" w:rsidRPr="0083297E" w:rsidRDefault="00FE36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45894A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42454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348F73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48063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051C04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E0DF61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367E8E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9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7B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13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6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60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B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A9DA4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0F7C5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85F972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F3716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A4F57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8025C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65BF92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64C58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AB3E3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20E0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F03C6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568D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F91CD1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1144C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BA0F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433BD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26EE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E054D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04D2C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9B3C7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036CF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511B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D1AD3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9A5B1C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C5EF7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D5715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31CAB2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B9C1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F9A8D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737F41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82221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61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959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E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45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5E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CEC30" w:rsidR="004229B4" w:rsidRPr="0083297E" w:rsidRDefault="00FE36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100DB1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617CE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D86428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FC8D98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23FB4E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5D3C2A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23C7AB" w:rsidR="00671199" w:rsidRPr="002D6604" w:rsidRDefault="00FE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8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B0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9F598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33BE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83639B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B27117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C2F4E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73CAD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2895FD" w:rsidR="009A6C64" w:rsidRPr="00FE3692" w:rsidRDefault="00FE3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6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07CA9C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91AC4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A7122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74715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8E6C3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AFC1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F881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C97E1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BE2A0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0ECBE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3F1E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1EF768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36EE9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53B24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90D7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89F510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9BB01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290085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568C2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AD669A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73D62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9BBF9E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E58F0F" w:rsidR="009A6C64" w:rsidRPr="002E08C9" w:rsidRDefault="00FE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AD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8B9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23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145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B2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7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EC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5F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F90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4A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36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77227" w:rsidR="00884AB4" w:rsidRPr="003D2FC0" w:rsidRDefault="00FE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92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E2A39" w:rsidR="00884AB4" w:rsidRPr="003D2FC0" w:rsidRDefault="00FE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70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7DC6B" w:rsidR="00884AB4" w:rsidRPr="003D2FC0" w:rsidRDefault="00FE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2B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3C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12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CB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5B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21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A5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A0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27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C7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97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BE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B41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