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ADA9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710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710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62B3105" w:rsidR="003D2FC0" w:rsidRPr="004229B4" w:rsidRDefault="00D671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E3BABE" w:rsidR="004229B4" w:rsidRPr="0083297E" w:rsidRDefault="00D671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217AB5" w:rsidR="006F51AE" w:rsidRPr="002D6604" w:rsidRDefault="00D671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10274B" w:rsidR="006F51AE" w:rsidRPr="002D6604" w:rsidRDefault="00D671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B96317" w:rsidR="006F51AE" w:rsidRPr="002D6604" w:rsidRDefault="00D671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EF453C" w:rsidR="006F51AE" w:rsidRPr="002D6604" w:rsidRDefault="00D671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517268" w:rsidR="006F51AE" w:rsidRPr="002D6604" w:rsidRDefault="00D671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A02BF9" w:rsidR="006F51AE" w:rsidRPr="002D6604" w:rsidRDefault="00D671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FFC04D" w:rsidR="006F51AE" w:rsidRPr="002D6604" w:rsidRDefault="00D671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165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2DF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A58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3B178E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38F735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FACDBB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BAE89D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6899AA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722111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0B43F3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31D378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E28855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22B6E0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7E7FA5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674071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C329DF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84FD74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12181E" w:rsidR="009A6C64" w:rsidRPr="00D67102" w:rsidRDefault="00D671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10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B4369D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9DBB9D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7DB6B1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B739F7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C8F8B8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C9CA5E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549994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50D511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AAF95F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275550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C3A640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065416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554A93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745BC0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19BA0F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8F9F0B" w:rsidR="009A6C64" w:rsidRPr="00D67102" w:rsidRDefault="00D671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10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2EE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DFF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4E1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A92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AA4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F17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E86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EBD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CEF4B3" w:rsidR="004229B4" w:rsidRPr="0083297E" w:rsidRDefault="00D671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699BD4" w:rsidR="00671199" w:rsidRPr="002D6604" w:rsidRDefault="00D67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D12D64" w:rsidR="00671199" w:rsidRPr="002D6604" w:rsidRDefault="00D67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D0E821" w:rsidR="00671199" w:rsidRPr="002D6604" w:rsidRDefault="00D67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4C5D47" w:rsidR="00671199" w:rsidRPr="002D6604" w:rsidRDefault="00D67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915724" w:rsidR="00671199" w:rsidRPr="002D6604" w:rsidRDefault="00D67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082385" w:rsidR="00671199" w:rsidRPr="002D6604" w:rsidRDefault="00D67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B18CFF" w:rsidR="00671199" w:rsidRPr="002D6604" w:rsidRDefault="00D67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203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FB0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4A5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494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36C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AD6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A1B602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036174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02A69A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176D15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A2775A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C92DEE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0003E3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8682F3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A49431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579C1B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0E3588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CAA2CB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7E9BA4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A45826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34D1BE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57EDF9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56BCE8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E52E3C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48388D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FAB266" w:rsidR="009A6C64" w:rsidRPr="00D67102" w:rsidRDefault="00D671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10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60C51D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11BEEF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1D024E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25CFCF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F199F5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0725BD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C60F6F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49A774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68C6E3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F4E47A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5A7EFD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C66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274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30D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473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CB0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CD53D9" w:rsidR="004229B4" w:rsidRPr="0083297E" w:rsidRDefault="00D671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567191" w:rsidR="00671199" w:rsidRPr="002D6604" w:rsidRDefault="00D67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9D13F6" w:rsidR="00671199" w:rsidRPr="002D6604" w:rsidRDefault="00D67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6F798D" w:rsidR="00671199" w:rsidRPr="002D6604" w:rsidRDefault="00D67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63D756" w:rsidR="00671199" w:rsidRPr="002D6604" w:rsidRDefault="00D67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2B26B1" w:rsidR="00671199" w:rsidRPr="002D6604" w:rsidRDefault="00D67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646D84" w:rsidR="00671199" w:rsidRPr="002D6604" w:rsidRDefault="00D67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05F612" w:rsidR="00671199" w:rsidRPr="002D6604" w:rsidRDefault="00D67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1CE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EC0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DA658B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C90339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C084E6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04D8D2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21E23E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62B96E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D38F62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BE5CC2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842FAC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58B9A7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1BC57D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B49479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26270F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74A5D0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F7705D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34063A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A57336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5D140E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E628D7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CD95BA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564784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A35967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1807F0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351FA1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8532FF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5057A3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D879C9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5422BE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581C12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58B87D" w:rsidR="009A6C64" w:rsidRPr="002E08C9" w:rsidRDefault="00D67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AA6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EC1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3E4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384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0E0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20D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67A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C63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02F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CA3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71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D0D55" w:rsidR="00884AB4" w:rsidRPr="003D2FC0" w:rsidRDefault="00D67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63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953569" w:rsidR="00884AB4" w:rsidRPr="003D2FC0" w:rsidRDefault="00D67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11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11BC4" w:rsidR="00884AB4" w:rsidRPr="003D2FC0" w:rsidRDefault="00D67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6F4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C9C9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DC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B33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B2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51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A1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F66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9ED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EA63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85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5C9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3B9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710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