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0F28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342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342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FDD4324" w:rsidR="003D2FC0" w:rsidRPr="004229B4" w:rsidRDefault="009134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E55BB4" w:rsidR="004229B4" w:rsidRPr="0083297E" w:rsidRDefault="009134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84A45C" w:rsidR="006F51AE" w:rsidRPr="002D6604" w:rsidRDefault="0091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627769" w:rsidR="006F51AE" w:rsidRPr="002D6604" w:rsidRDefault="0091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D038C9" w:rsidR="006F51AE" w:rsidRPr="002D6604" w:rsidRDefault="0091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37EE21" w:rsidR="006F51AE" w:rsidRPr="002D6604" w:rsidRDefault="0091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3C7752" w:rsidR="006F51AE" w:rsidRPr="002D6604" w:rsidRDefault="0091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6D70DA" w:rsidR="006F51AE" w:rsidRPr="002D6604" w:rsidRDefault="0091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218591" w:rsidR="006F51AE" w:rsidRPr="002D6604" w:rsidRDefault="0091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D0B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267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2CE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2E03CA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130D01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3CB584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5C613E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42FFDD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5733FD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D92564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B42C7C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05B675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30BCAB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B802F0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77C708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22AFB1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C8506E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90988B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FDB907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25589C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55A9A0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371A9C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0D273F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7F5EBC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2E127B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DAA262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F0DE1E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EC7CF5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A8C018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6BF374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3EE0B9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A08AFC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B00DAF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66996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8D6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A31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503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686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4FD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0CD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EF4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949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817367" w:rsidR="004229B4" w:rsidRPr="0083297E" w:rsidRDefault="009134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DDD840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9B33B5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102E6F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90FFC9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F47CF3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50B80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6902CB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9F2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BC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A50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07C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0B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632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A49B4B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AE0546" w:rsidR="009A6C64" w:rsidRPr="0091342C" w:rsidRDefault="009134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4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7CDFFA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7E0254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4DEEA7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FF11D0" w:rsidR="009A6C64" w:rsidRPr="0091342C" w:rsidRDefault="009134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4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D4DF86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D88804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FE60D3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E87990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472B97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398E2A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C35430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28EB0C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333C03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10ED7F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AF2C22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A938FE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4DE910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B2E460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4FF9AA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A1F48F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D42648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2EDF49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E97999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1A4399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71D84F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368640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BF98BA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11F7A5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0631CD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B17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73A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ADF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AB8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66A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1C6162" w:rsidR="004229B4" w:rsidRPr="0083297E" w:rsidRDefault="009134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895C26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7E19D0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BC2AE1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444F98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D27D98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1C9B0B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9551C0" w:rsidR="00671199" w:rsidRPr="002D6604" w:rsidRDefault="0091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61A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1BC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441600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B0BF1B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D11F5A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BEAC1D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C7E6EC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3B28F8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F33F8F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136250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43F0DE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A08ADD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818B82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1099C3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FE2E98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4CB035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EA3E52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90A6FE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A57D3E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F5BA25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08E4BD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A11806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04FADF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70E29D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E225EF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9A3554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156BBF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5A0CDA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4D6858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4EA3CD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EDBEEE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7D0671" w:rsidR="009A6C64" w:rsidRPr="002E08C9" w:rsidRDefault="0091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6CD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37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32F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32C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AF2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5BD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9DA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6A7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ABB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895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34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A61E1" w:rsidR="00884AB4" w:rsidRPr="003D2FC0" w:rsidRDefault="00913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69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05FA6" w:rsidR="00884AB4" w:rsidRPr="003D2FC0" w:rsidRDefault="00913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6A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58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EC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241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8B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71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3F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DB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CC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9E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C7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628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2E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DE9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898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342C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