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5107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35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358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069801" w:rsidR="003D2FC0" w:rsidRPr="004229B4" w:rsidRDefault="00F535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F02980" w:rsidR="004229B4" w:rsidRPr="0083297E" w:rsidRDefault="00F535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4E7AC5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C5394B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B12E9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2B567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FCBDD7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F24B32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1F0E5A" w:rsidR="006F51AE" w:rsidRPr="002D6604" w:rsidRDefault="00F535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79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1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BA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ED610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4F261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A3E12C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42135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43E7E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D3447E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A3FEA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B7B625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76DAD9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FBB9D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72D2A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458E2A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FA50E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D592C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1BCFFD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808B9C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6EC86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23E2F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FA48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3F903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073C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C86B7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EE2F5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68022D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E51C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010F3D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49E2D0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6D29DA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AD569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495AAE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5338E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379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3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0A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C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8D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C34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584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9E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442802" w:rsidR="004229B4" w:rsidRPr="0083297E" w:rsidRDefault="00F535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400E86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A6855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A5A2CC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C9651A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EB22D2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567BF5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06AE45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66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A5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9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C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7F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490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8CF572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4333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70614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887EE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A8EA5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BDBDF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AE8D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8091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4DD38" w:rsidR="009A6C64" w:rsidRPr="00F53584" w:rsidRDefault="00F535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5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715839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3893A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76EBCF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775CFF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0B78DF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8A3C7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40B80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74202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96AEFE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C9447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7BEB0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4CDB8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4DF39A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7FD18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3F6E50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526F3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29E73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F60875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F7F855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844EE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229772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65AEE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B2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42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42A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64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41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598532" w:rsidR="004229B4" w:rsidRPr="0083297E" w:rsidRDefault="00F535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14796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B56333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B8CA5D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469CE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1E218A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43893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CFB2A" w:rsidR="00671199" w:rsidRPr="002D6604" w:rsidRDefault="00F535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71B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551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32416C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C3B0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97323A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46B08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4A211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0177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87917" w:rsidR="009A6C64" w:rsidRPr="00F53584" w:rsidRDefault="00F535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5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B7C138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43FC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EF407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35BFB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98D332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71BE27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196589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17F445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28322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A1459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F531A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EC89E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426B0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BE8713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BDAB0C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70944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37EA5B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4CAB8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8348D1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C435F9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AB3F3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006C6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9B70FA" w:rsidR="009A6C64" w:rsidRPr="002E08C9" w:rsidRDefault="00F535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49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74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1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C8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C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972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93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B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ACB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C6C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35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2E488" w:rsidR="00884AB4" w:rsidRPr="003D2FC0" w:rsidRDefault="00F53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0B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0C06D" w:rsidR="00884AB4" w:rsidRPr="003D2FC0" w:rsidRDefault="00F53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AE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18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FB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7C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D5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1D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BE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88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76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BC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4C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6B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C0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0B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EF2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358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