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5107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5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58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069801" w:rsidR="003D2FC0" w:rsidRPr="004229B4" w:rsidRDefault="00F535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F02980" w:rsidR="004229B4" w:rsidRPr="0083297E" w:rsidRDefault="00F535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E7AC5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C5394B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AB12E9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2B567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FCBDD7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24B32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1F0E5A" w:rsidR="006F51AE" w:rsidRPr="002D6604" w:rsidRDefault="00F535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79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1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BA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ED610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4F261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A3E12C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42135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43E7E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D3447E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A3FEA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B7B625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76DAD9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FBB9D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72D2A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458E2A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7FA50E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D592C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BCFFD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808B9C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6EC86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23E2F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FFA48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3F903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8073C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C86B7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EE2F5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68022D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E51C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010F3D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9E2D0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D29DA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AD569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495AAE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5338E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7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23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F0A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C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48D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C34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584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9EB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442802" w:rsidR="004229B4" w:rsidRPr="0083297E" w:rsidRDefault="00F535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400E86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A6855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A5A2CC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C9651A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B22D2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567BF5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06AE45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66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A5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9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C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F7F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49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CF572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4333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70614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887EE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A8EA5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BDBDF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5AE8D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8091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4DD38" w:rsidR="009A6C64" w:rsidRPr="00F53584" w:rsidRDefault="00F535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5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715839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3893A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76EBCF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775CFF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0B78DF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8A3C7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40B80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74202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6AEFE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C9447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7BEB0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4CDB8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4DF39A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7FD18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3F6E50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526F3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29E73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F60875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F7F855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844EE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229772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65AEE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B2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42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42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64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41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598532" w:rsidR="004229B4" w:rsidRPr="0083297E" w:rsidRDefault="00F535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14796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B56333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B8CA5D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469CE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1E218A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43893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CFB2A" w:rsidR="00671199" w:rsidRPr="002D6604" w:rsidRDefault="00F535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71B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551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2416C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C3B0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97323A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46B08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4A211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0177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87917" w:rsidR="009A6C64" w:rsidRPr="00F53584" w:rsidRDefault="00F535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5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B7C138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943FC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EF407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35BFB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98D332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71BE27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196589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17F445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28322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A1459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F531A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C89E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26B0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BE8713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BDAB0C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070944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37EA5B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B4CAB8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8348D1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C435F9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AB3F3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006C6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9B70FA" w:rsidR="009A6C64" w:rsidRPr="002E08C9" w:rsidRDefault="00F535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49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74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1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C8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C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972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93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B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ACB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C6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5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2E488" w:rsidR="00884AB4" w:rsidRPr="003D2FC0" w:rsidRDefault="00F53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0B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0C06D" w:rsidR="00884AB4" w:rsidRPr="003D2FC0" w:rsidRDefault="00F53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AE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18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FB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7C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D5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1D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BE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88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76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BC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4C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6B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C0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0B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EF2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58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