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B43B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620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620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8373C2" w:rsidR="003D2FC0" w:rsidRPr="004229B4" w:rsidRDefault="005E62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6713E4" w:rsidR="004229B4" w:rsidRPr="0083297E" w:rsidRDefault="005E6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CEC7E8" w:rsidR="006F51AE" w:rsidRPr="002D6604" w:rsidRDefault="005E6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F1159B" w:rsidR="006F51AE" w:rsidRPr="002D6604" w:rsidRDefault="005E6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94A268" w:rsidR="006F51AE" w:rsidRPr="002D6604" w:rsidRDefault="005E6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DF4436" w:rsidR="006F51AE" w:rsidRPr="002D6604" w:rsidRDefault="005E6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006750" w:rsidR="006F51AE" w:rsidRPr="002D6604" w:rsidRDefault="005E6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E0FBDD" w:rsidR="006F51AE" w:rsidRPr="002D6604" w:rsidRDefault="005E6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98561C" w:rsidR="006F51AE" w:rsidRPr="002D6604" w:rsidRDefault="005E6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5D3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3C9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A7B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B1A0CE" w:rsidR="009A6C64" w:rsidRPr="005E6202" w:rsidRDefault="005E6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2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B8FB42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B18A99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AB0659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E49C42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8B8D0E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134FDF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061290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523B52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E0CC6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8C28E1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BB09ED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A2555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6AE211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867705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3D091A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D6C736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959C2D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D57B0B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9D0C8B" w:rsidR="009A6C64" w:rsidRPr="005E6202" w:rsidRDefault="005E6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20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41F228" w:rsidR="009A6C64" w:rsidRPr="005E6202" w:rsidRDefault="005E6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2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08A58B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0D2E3B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2EB2DD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07B54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AF13DE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784216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4248E8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1B8F69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22D1A8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8C487D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C59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038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FB9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E17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34B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57A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52B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7EE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1D5EE0" w:rsidR="004229B4" w:rsidRPr="0083297E" w:rsidRDefault="005E62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3EAC29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605F6F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236BBA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0AF11B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F3257A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DED90F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4C7565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00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AB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CD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07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5D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189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9C1D0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C14E5D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4C9146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11D181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E86638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43F30F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CC3970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C88067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4E669F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37F4B1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908353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F0E9C7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B3921D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4448F9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66F7EE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725670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89FADF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496E66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C4AF3E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35BDF4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7533C6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01A189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5E3ADC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C2A29E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9ED293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B38660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13F475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A69958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3C9C1C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C2DA7E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9F1142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66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D31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0A1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2FE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B3F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8B5C35" w:rsidR="004229B4" w:rsidRPr="0083297E" w:rsidRDefault="005E6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A4561E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D6AD40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87C1AD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2389ED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1D3843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FC1B24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178A61" w:rsidR="00671199" w:rsidRPr="002D6604" w:rsidRDefault="005E6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1B2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56A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643F24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833383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01D3BC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E2629C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DFDDBF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5AFBA8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EF7646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27E610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5F918A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BE953F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55391D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161E75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41E003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B0323E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F357AA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6B48CD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70099A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A05F17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449AA1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88B245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BC6782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8950A8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F0389D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25E933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FB13F6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83AD78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97AF2B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31D3BC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CEEB66" w:rsidR="009A6C64" w:rsidRPr="002E08C9" w:rsidRDefault="005E6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CA8FF5" w:rsidR="009A6C64" w:rsidRPr="005E6202" w:rsidRDefault="005E6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2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E1F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F58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5C1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759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FE1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B4F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99B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AF1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976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E62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62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F21B8" w:rsidR="00884AB4" w:rsidRPr="003D2FC0" w:rsidRDefault="005E6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B7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0EC03" w:rsidR="00884AB4" w:rsidRPr="003D2FC0" w:rsidRDefault="005E6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62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AC44F" w:rsidR="00884AB4" w:rsidRPr="003D2FC0" w:rsidRDefault="005E6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05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13604" w:rsidR="00884AB4" w:rsidRPr="003D2FC0" w:rsidRDefault="005E6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EB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66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5A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4E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23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F8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59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5B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88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BBA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A83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620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