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3C42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9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93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5F9B1ED" w:rsidR="003D2FC0" w:rsidRPr="004229B4" w:rsidRDefault="007819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91BEA5" w:rsidR="004229B4" w:rsidRPr="0083297E" w:rsidRDefault="007819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0937B0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B2D30E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53481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9C90F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44D54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E8B697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223B5" w:rsidR="006F51AE" w:rsidRPr="002D6604" w:rsidRDefault="00781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42E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E6E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A66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46F39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57F9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CE0024" w:rsidR="009A6C64" w:rsidRPr="0078193D" w:rsidRDefault="00781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9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37D7D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CD633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55313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F67F70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E6B3A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CB1B3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7E1C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D1B9A9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1552A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3C86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254810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F81AF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42792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80196C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1F71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4C4D8C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99DE7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0736E2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294649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703C8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A423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893F52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384A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88CB9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2BA071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B2EB4C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FEB3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DA982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BD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76B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87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86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2E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C5D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E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C1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C72343" w:rsidR="004229B4" w:rsidRPr="0083297E" w:rsidRDefault="007819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9E2BA9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84281D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CD3D7A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00E457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B71F4F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FD7E3D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35E822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C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CE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C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0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C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0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66D0F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8B872C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4E18F6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95A50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0E3C5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909B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BDA7F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7247E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432BC8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DE91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B2BD93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AE2235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7A886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D65E4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9B5E0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25E23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EFEF7B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51D464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4448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681E83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C36B98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85436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0A962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2E469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60E669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7324CB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9F4900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B0AD15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EF8DAF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3C478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BC8A63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15A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81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8B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BB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5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537883" w:rsidR="004229B4" w:rsidRPr="0083297E" w:rsidRDefault="007819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7A4387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377C0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2A144A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6442F0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A1D54B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8166B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5A3B6A" w:rsidR="00671199" w:rsidRPr="002D6604" w:rsidRDefault="00781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AAD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54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F9036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5FF83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8A3FF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64E33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D943E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DEDC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C194C8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9618C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7B90CB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EC3E7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E35C6F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4CDD2C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4609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4E6A4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FB75FB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3C2E1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47445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5D288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DB9C9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CCF9A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39FA56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2063C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3CC33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D263A7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27DB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3C233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D23EE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6897E4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CDD960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059CED" w:rsidR="009A6C64" w:rsidRPr="002E08C9" w:rsidRDefault="00781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621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210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68F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6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8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26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4B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6F7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748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C1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9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3477B" w:rsidR="00884AB4" w:rsidRPr="003D2FC0" w:rsidRDefault="0078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D3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EC6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50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E0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AA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DC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1E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EA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F1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E3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DD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20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B9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A2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70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E6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ADD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93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