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E62C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34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34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862D39" w:rsidR="003D2FC0" w:rsidRPr="004229B4" w:rsidRDefault="007B23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FC63B" w:rsidR="004229B4" w:rsidRPr="0083297E" w:rsidRDefault="007B2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00402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556070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57E4D2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D1CFFF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2BFB48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BC5755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22DE7" w:rsidR="006F51AE" w:rsidRPr="002D6604" w:rsidRDefault="007B23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E99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A9F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F9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C3153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067F87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9666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289E8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5B4BDE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4D628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03A394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E936B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72931E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58EEF7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BA0632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727C7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650D3F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B59034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E9CF93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4B3E42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F9FC3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A765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75A482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E6F97B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233D73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26791E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FF352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DCC2F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9DA231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44970F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CD8A7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BDD44B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FBA40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3548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E782A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8C9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95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749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73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F90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14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61F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E8C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31908C" w:rsidR="004229B4" w:rsidRPr="0083297E" w:rsidRDefault="007B23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8ABA77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D3DDFE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B1F566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30984E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D4DB29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5F66E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135E6C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557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A6A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2B0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B52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4A2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0E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82BD6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CC6E1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449C7E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850A3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BD9563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BB0AB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9693F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D44CD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E1E051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323733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9C0D8F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14025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C0301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1A42F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07F0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763387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AE071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FB2C1F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03111D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AE31BE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311D3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E1250F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E329C8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64C6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E851E4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A8778D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A7570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7C739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07FF16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797DD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38472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CC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93F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6A4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DE4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7E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8CA66" w:rsidR="004229B4" w:rsidRPr="0083297E" w:rsidRDefault="007B23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D3EE84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AADBBE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02DCE9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8D9F6B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30A6E0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850C7D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3C4133" w:rsidR="00671199" w:rsidRPr="002D6604" w:rsidRDefault="007B23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4C1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CB2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9A5E8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BCFBC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FC0111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CABD78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5E31B8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68435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19890E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C9FE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25FEE1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9DF514" w:rsidR="009A6C64" w:rsidRPr="007B2345" w:rsidRDefault="007B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3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5624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466264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7DADC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A168C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943F1B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1C147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603B31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967CF8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E78BDB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2A209B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0F5983" w:rsidR="009A6C64" w:rsidRPr="007B2345" w:rsidRDefault="007B23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3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A3DE14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8A24B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7C8877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F5459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D00FFC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C87CD0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15D6D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9D6067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370D9A" w:rsidR="009A6C64" w:rsidRPr="002E08C9" w:rsidRDefault="007B23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11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42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EF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60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B4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57A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DA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3B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DE8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3C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3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B87B8" w:rsidR="00884AB4" w:rsidRPr="003D2FC0" w:rsidRDefault="007B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CB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7463D" w:rsidR="00884AB4" w:rsidRPr="003D2FC0" w:rsidRDefault="007B2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8E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CE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87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6C75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DC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DA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64E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40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D2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1A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72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65F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4EF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E95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5EA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234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