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F994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5B7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5B7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29AA9AB" w:rsidR="003D2FC0" w:rsidRPr="004229B4" w:rsidRDefault="00365B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0B4672" w:rsidR="004229B4" w:rsidRPr="0083297E" w:rsidRDefault="00365B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BC6115" w:rsidR="006F51AE" w:rsidRPr="002D6604" w:rsidRDefault="00365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29657D" w:rsidR="006F51AE" w:rsidRPr="002D6604" w:rsidRDefault="00365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1B428E" w:rsidR="006F51AE" w:rsidRPr="002D6604" w:rsidRDefault="00365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A53703" w:rsidR="006F51AE" w:rsidRPr="002D6604" w:rsidRDefault="00365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DDF899" w:rsidR="006F51AE" w:rsidRPr="002D6604" w:rsidRDefault="00365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074EF9" w:rsidR="006F51AE" w:rsidRPr="002D6604" w:rsidRDefault="00365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9AD9E5" w:rsidR="006F51AE" w:rsidRPr="002D6604" w:rsidRDefault="00365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5AF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335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EB8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42BF98" w:rsidR="009A6C64" w:rsidRPr="00365B7A" w:rsidRDefault="00365B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B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EF4F1F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AC8D16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0D012A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4F92E2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EFA5B0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F7A9BC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EE5F3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82C043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5AE4C4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FC7723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AA6AA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F80ADE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FADE27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194B5A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4CDEF8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9E180E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222B52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789363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D48017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7AB680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67FA08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CA62E4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03C924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4855B3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30376A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446E5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F98B0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DD0F9C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A1504A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472C81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832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915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169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F08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B54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6F7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863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E9C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5B18F3" w:rsidR="004229B4" w:rsidRPr="0083297E" w:rsidRDefault="00365B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EF6B93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98481B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457BE8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DCCFEC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8B6E88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EE14A3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D18841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078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525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195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68E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B4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CBC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75AB95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33725B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7508E3" w:rsidR="009A6C64" w:rsidRPr="00365B7A" w:rsidRDefault="00365B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B7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3043DC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AEB5C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34EC6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36AA80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0047D0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BD4523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BD362E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E305D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4E5BC5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EC7147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6F0AEE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81CB75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AABC50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2345F8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58E788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62DAA5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4EC303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AA3EA1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7D1193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43DC19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4A711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CDFEB7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779F7C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93B8CF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7088E3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4661FC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38DED0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484F6B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1BC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CB6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8DA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170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D40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92307C" w:rsidR="004229B4" w:rsidRPr="0083297E" w:rsidRDefault="00365B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D74B11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B1206E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DBC1B9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71458A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AF33B7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ADAE1A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52182A" w:rsidR="00671199" w:rsidRPr="002D6604" w:rsidRDefault="00365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02A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423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72C9D5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3DEAF5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F9932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91B067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70453C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12FE0A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7CEA5C" w:rsidR="009A6C64" w:rsidRPr="00365B7A" w:rsidRDefault="00365B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B7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09E972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FD6816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A78CAC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EDA5D3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A1D96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6AD75A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136175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673171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781440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AE39B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BF883D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264F94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76B0AA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523D83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CF55D0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499E4C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CFD999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9881A8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0A0392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637275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C2518A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D6CE9C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9FB580" w:rsidR="009A6C64" w:rsidRPr="002E08C9" w:rsidRDefault="00365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02D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31F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1AC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52E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BA1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455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542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098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B79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333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5B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CA955" w:rsidR="00884AB4" w:rsidRPr="003D2FC0" w:rsidRDefault="00365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24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D203C" w:rsidR="00884AB4" w:rsidRPr="003D2FC0" w:rsidRDefault="00365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72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C8FDC" w:rsidR="00884AB4" w:rsidRPr="003D2FC0" w:rsidRDefault="00365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FA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62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69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6CD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A5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49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E7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7F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74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497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C2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5B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39D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5B7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