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5165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2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2A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44B40E8" w:rsidR="003D2FC0" w:rsidRPr="004229B4" w:rsidRDefault="004852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19D69C" w:rsidR="004229B4" w:rsidRPr="0083297E" w:rsidRDefault="00485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EBC2D2" w:rsidR="006F51AE" w:rsidRPr="002D6604" w:rsidRDefault="00485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380430" w:rsidR="006F51AE" w:rsidRPr="002D6604" w:rsidRDefault="00485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48A873" w:rsidR="006F51AE" w:rsidRPr="002D6604" w:rsidRDefault="00485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50C0C" w:rsidR="006F51AE" w:rsidRPr="002D6604" w:rsidRDefault="00485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E44F21" w:rsidR="006F51AE" w:rsidRPr="002D6604" w:rsidRDefault="00485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9A5B7E" w:rsidR="006F51AE" w:rsidRPr="002D6604" w:rsidRDefault="00485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CD2478" w:rsidR="006F51AE" w:rsidRPr="002D6604" w:rsidRDefault="00485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9F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82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AB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7617FB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B65D54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9C150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7392D3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8EB34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70AA5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229410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33D8A4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B84BA3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C60054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5EEBD3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445E99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ECC1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A9B00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66AA4B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F6E51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579F4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3E89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C7B659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0E093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CF375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A0C6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2DCF1C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550ADF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1965F8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C4E131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CE54BC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77853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B90678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82561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AB1B68" w:rsidR="009A6C64" w:rsidRPr="004852AE" w:rsidRDefault="00485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696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C3E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FC7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9F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AE2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8B9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7CB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25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1C439" w:rsidR="004229B4" w:rsidRPr="0083297E" w:rsidRDefault="004852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F1B10C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B1B255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F12E5A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ABE3E1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CB5C8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F5F9A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134158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C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B1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17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4B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D1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F2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156E1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5F26F1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C7B73E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E5FEC4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76C969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D0B3E1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D162E4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11521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2BB5DC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0ED33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CCAF0C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207B2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0626EB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A6DC9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BA323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37913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4333C0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D882E9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C5B2FC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336C60" w:rsidR="009A6C64" w:rsidRPr="004852AE" w:rsidRDefault="00485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899D26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CA7A08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5F4851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350472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FBBB2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C7E54F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BC0E22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B57820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B7144D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2BC009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C11D1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60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6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E8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FC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E7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DD6E6" w:rsidR="004229B4" w:rsidRPr="0083297E" w:rsidRDefault="00485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A14707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E8770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8D83AA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2A240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D88E67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A20554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F7C394" w:rsidR="00671199" w:rsidRPr="002D6604" w:rsidRDefault="00485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2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CCA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AB2256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D4F0EF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02EB53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BCED0C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B73B2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62AA66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7E3616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787D5E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D045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FF8418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3B9BA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6D98CC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52DFFF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EDD36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47D246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E3E600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36A98B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CB6812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45938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253229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52ED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CBE732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D3249D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5BD4DF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B812A5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4A1028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0363D7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F25E1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7F56FA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37DC58" w:rsidR="009A6C64" w:rsidRPr="002E08C9" w:rsidRDefault="00485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0C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B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B14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87E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E37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E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5DA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C02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AC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014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2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B55DB" w:rsidR="00884AB4" w:rsidRPr="003D2FC0" w:rsidRDefault="00485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F7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AA02F" w:rsidR="00884AB4" w:rsidRPr="003D2FC0" w:rsidRDefault="00485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C6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6F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D0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82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F4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C6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FF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43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4E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77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BA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63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08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2E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0FC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2A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