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A6C9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43C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43C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B5C1848" w:rsidR="003D2FC0" w:rsidRPr="004229B4" w:rsidRDefault="00AA43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2AD807" w:rsidR="004229B4" w:rsidRPr="0083297E" w:rsidRDefault="00AA43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21168D" w:rsidR="006F51AE" w:rsidRPr="002D6604" w:rsidRDefault="00AA4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EB361E" w:rsidR="006F51AE" w:rsidRPr="002D6604" w:rsidRDefault="00AA4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523E99" w:rsidR="006F51AE" w:rsidRPr="002D6604" w:rsidRDefault="00AA4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33F14A" w:rsidR="006F51AE" w:rsidRPr="002D6604" w:rsidRDefault="00AA4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2F136C" w:rsidR="006F51AE" w:rsidRPr="002D6604" w:rsidRDefault="00AA4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6BE075" w:rsidR="006F51AE" w:rsidRPr="002D6604" w:rsidRDefault="00AA4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0A3059" w:rsidR="006F51AE" w:rsidRPr="002D6604" w:rsidRDefault="00AA4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504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A98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57A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411CF3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41FE72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A47D59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376964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6D98A2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5B6182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C94165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40F3B3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4E3D40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B42139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C69254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9A358B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664E0D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F5DD02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BA9D14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B6B72B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D6FC74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BD13ED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909076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65F341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100FBA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CDA3AF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E4791A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73F695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242AE0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F5EBC1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7210CE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856F3E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518FA8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C73C7E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89A1D8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128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1C8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F72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5BE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EBB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253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D4F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615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5BFC49" w:rsidR="004229B4" w:rsidRPr="0083297E" w:rsidRDefault="00AA43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2E6F84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9819B9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F5D7C4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A2EEB4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C670DF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743117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584103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857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D78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8D1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9E3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1B8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49A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FEA943" w:rsidR="009A6C64" w:rsidRPr="00AA43C8" w:rsidRDefault="00AA43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3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0235B7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634FD8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38AF50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78D1EF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BAD7A0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A756F5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C672D4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C73D94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C41774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313DB9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B9EE3B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95834D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9E5D34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A4CBC3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82ADBF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F666AA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CCE044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4CF54D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C7918C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817557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0F11A6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DC20A1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B4BEB7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DAE824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095F0B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841DFD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069B0D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493F62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819747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73DEB0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331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70A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DE8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36A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A65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6E44BF" w:rsidR="004229B4" w:rsidRPr="0083297E" w:rsidRDefault="00AA43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05C275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FA14F6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79D43D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7BC067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ED50F8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66DA2F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A1A5AE" w:rsidR="00671199" w:rsidRPr="002D6604" w:rsidRDefault="00AA4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AE4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85B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9B4C18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7821AB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F6C4E9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90268C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5277A6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C1DA62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1FEED6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BA49DB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B5EE5A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5B3417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DA0238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E0FB02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0524DE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0B3EE6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5975F6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DB5E3B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B042EC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C4B895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F62A2E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FE598D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F0CE1A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DE3D35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D65D0C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1385E4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25C71B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BF6855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7B7089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8CB994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8BEEDB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AC231B" w:rsidR="009A6C64" w:rsidRPr="002E08C9" w:rsidRDefault="00AA4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CBA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CF0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5C9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B9C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541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00F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8BD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D1E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FD3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3EA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43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8346F3" w:rsidR="00884AB4" w:rsidRPr="003D2FC0" w:rsidRDefault="00AA4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27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98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F0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D5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2A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74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E6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F2C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89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F910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0A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20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00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A46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1F7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5D4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E7D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43C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498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