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D30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C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CA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F141310" w:rsidR="003D2FC0" w:rsidRPr="004229B4" w:rsidRDefault="005A3C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308DA" w:rsidR="004229B4" w:rsidRPr="0083297E" w:rsidRDefault="005A3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291751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00D53B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7A8E57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2E1DAF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FC4E2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B3F5E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38FE6" w:rsidR="006F51AE" w:rsidRPr="002D6604" w:rsidRDefault="005A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C8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2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37A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5CFA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DB982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9414D4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C43081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64C05" w:rsidR="009A6C64" w:rsidRPr="005A3CA8" w:rsidRDefault="005A3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A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88432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FE9F4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187D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B9830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12E08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685A8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DD020C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167EB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1B636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2CE08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D57EB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0DA0C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8D066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A9115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CDBF5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AF7F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C93DD2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B112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E93B22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1E0C7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64328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B3D524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6ED56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0FC6A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6692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89217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D5F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C50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CC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D9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64A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E1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9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84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D8E319" w:rsidR="004229B4" w:rsidRPr="0083297E" w:rsidRDefault="005A3C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244A44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4F824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3E937E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45195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6AF79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27C860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C14BFF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4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2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C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3D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408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D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14B43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9FA42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C82524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69E0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43DDD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BBA92B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567A0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F852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A4659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4FA6D0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9A3107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D6A253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8D20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F6AC98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279FE" w:rsidR="009A6C64" w:rsidRPr="005A3CA8" w:rsidRDefault="005A3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7F1F3C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4423D7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8A8F8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7C2A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15D72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6F2B1C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95D4B4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5FE018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7A1DFB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D3EC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7DCF3A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3DBEB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C52BD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A8647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485A4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36B4B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57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B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FD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34C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B9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33F848" w:rsidR="004229B4" w:rsidRPr="0083297E" w:rsidRDefault="005A3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44A05B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0164D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3D5FF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A6C36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D86E7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729BE0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E89FAC" w:rsidR="00671199" w:rsidRPr="002D6604" w:rsidRDefault="005A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B7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44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8F431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3B107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A30BC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0D17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1C7999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C69D2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36BA3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499C0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2CF7B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C6417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91F6AD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A5954" w:rsidR="009A6C64" w:rsidRPr="005A3CA8" w:rsidRDefault="005A3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C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1785B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1FD9CA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28DC0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87D53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9BB8A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39DFF2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040497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2691B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8C2A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8CB51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F9DE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C8683C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A2359F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A260AE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03E855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11618A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8D911B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92C001" w:rsidR="009A6C64" w:rsidRPr="002E08C9" w:rsidRDefault="005A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DC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AF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64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002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76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C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CE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05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6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076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C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22D05" w:rsidR="00884AB4" w:rsidRPr="003D2FC0" w:rsidRDefault="005A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82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2EC19" w:rsidR="00884AB4" w:rsidRPr="003D2FC0" w:rsidRDefault="005A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F3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E364E" w:rsidR="00884AB4" w:rsidRPr="003D2FC0" w:rsidRDefault="005A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59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91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F1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3A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03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F4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8A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2F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DD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47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E8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E8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541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CA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