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14EE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563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563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D61A0B" w:rsidR="003D2FC0" w:rsidRPr="004229B4" w:rsidRDefault="009C56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B96C7B" w:rsidR="004229B4" w:rsidRPr="0083297E" w:rsidRDefault="009C56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3BB98A" w:rsidR="006F51AE" w:rsidRPr="002D6604" w:rsidRDefault="009C5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A42ABC" w:rsidR="006F51AE" w:rsidRPr="002D6604" w:rsidRDefault="009C5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82E728" w:rsidR="006F51AE" w:rsidRPr="002D6604" w:rsidRDefault="009C5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84E08F" w:rsidR="006F51AE" w:rsidRPr="002D6604" w:rsidRDefault="009C5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6EDAFE" w:rsidR="006F51AE" w:rsidRPr="002D6604" w:rsidRDefault="009C5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0AE1FD" w:rsidR="006F51AE" w:rsidRPr="002D6604" w:rsidRDefault="009C5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B44DA5" w:rsidR="006F51AE" w:rsidRPr="002D6604" w:rsidRDefault="009C5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288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F70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19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1F514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2122BE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C1F1DB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AB0DB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E31D6E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3B948F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23025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4A8349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3B62E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6E4F49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042525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75F868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8E1D3D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93F580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85777D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DDCC43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A3EC5B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D6FE66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9ED82E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BEEB5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75256D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FC8EDA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2F9FB4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B14FA4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FCB18D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9EC5F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AADDC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A773D1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A7478D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BE81BC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F2AFCB" w:rsidR="009A6C64" w:rsidRPr="009C563E" w:rsidRDefault="009C56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63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6D2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15F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2AD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5EB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36C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53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141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482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B06148" w:rsidR="004229B4" w:rsidRPr="0083297E" w:rsidRDefault="009C56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B61E3C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D2C33F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DCFF1A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DD4496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1EEC82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A7EBCC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656B4D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E4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BA5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5C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DCE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0E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A8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9E8B12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3675D8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1290B3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E94605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D1E3B6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1694D6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E2EE8C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433AF2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22F741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F972CB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17C86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FFFD3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C3AA69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CDC12E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972CE2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F00C1E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5C8B7E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E64883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515C1E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00D5A3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C23B2F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660253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03765D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E0039D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53695A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2FCFBF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E6BC5B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8D2A4D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952521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7384C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9C058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A4A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BA5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AC6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246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AE0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6A4D69" w:rsidR="004229B4" w:rsidRPr="0083297E" w:rsidRDefault="009C56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9CA8C6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80AB55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B4FDFC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6FAC67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8AEF5F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06DD3B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B0B5E2" w:rsidR="00671199" w:rsidRPr="002D6604" w:rsidRDefault="009C5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DD1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4E2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83859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6124DB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6F80E3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4F85CF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A75691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B2FCA0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8C7780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AD44D8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060504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7D0022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716F9C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8F9046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8A0E0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CA112E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9045B0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4046AF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39E630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7333E8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F1D330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D2EB92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9159D7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4B05CA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59333B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DCB9EA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E15D3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CAC695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9D642B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9881CA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4C4DD5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B873D4" w:rsidR="009A6C64" w:rsidRPr="002E08C9" w:rsidRDefault="009C5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406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DDC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E43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17A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A42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F76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0CF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473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438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E46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56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CA61B" w:rsidR="00884AB4" w:rsidRPr="003D2FC0" w:rsidRDefault="009C5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56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9F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E3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37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34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A48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27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734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8AE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74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FC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AC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8F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8B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70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63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195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563E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