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3960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2DD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2DD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E6D46A" w:rsidR="003D2FC0" w:rsidRPr="004229B4" w:rsidRDefault="00902D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3E677C" w:rsidR="004229B4" w:rsidRPr="0083297E" w:rsidRDefault="00902D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DEAA24" w:rsidR="006F51AE" w:rsidRPr="002D6604" w:rsidRDefault="00902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C1862E" w:rsidR="006F51AE" w:rsidRPr="002D6604" w:rsidRDefault="00902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B8CAE0" w:rsidR="006F51AE" w:rsidRPr="002D6604" w:rsidRDefault="00902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7DE0E7" w:rsidR="006F51AE" w:rsidRPr="002D6604" w:rsidRDefault="00902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18FE80" w:rsidR="006F51AE" w:rsidRPr="002D6604" w:rsidRDefault="00902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1D7BCB" w:rsidR="006F51AE" w:rsidRPr="002D6604" w:rsidRDefault="00902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B1C4D2" w:rsidR="006F51AE" w:rsidRPr="002D6604" w:rsidRDefault="00902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952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3A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8F3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4BD1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521201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B4E2F1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DFC3E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3D46A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A6F429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F0AA7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EA90A5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F5AC1F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884FC2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07A8D1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2058A2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7717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83AEA7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921B31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69C2A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D5BF09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E0BF0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5EEE9C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EB3CDF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CDFE0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75D2CF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B566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472695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E7E45C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17F3AA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8713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B970D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2E99D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EFBCD8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1CAEE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62D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35C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93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05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88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E03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807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F7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2DC627" w:rsidR="004229B4" w:rsidRPr="0083297E" w:rsidRDefault="00902D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61FA9E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A9E027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9C9935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2B4581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A44827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44117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036428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24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6E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C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B1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A2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35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60C22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19CB6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87C2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FE7A37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4F8CA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88D4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BB4787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58537A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2FC16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37097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99C057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E211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B133C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F55BC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D27E0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09AE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5D825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E501D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DA02A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C6B3A9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E5F4C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877C6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29ECE6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5CF3B8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F8B80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B8FACF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6A8168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D1842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696975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366C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38575C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7C4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01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172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B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3BC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296F06" w:rsidR="004229B4" w:rsidRPr="0083297E" w:rsidRDefault="00902D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9730DC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93978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81BB8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499416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6B5BC8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153C56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C3E0C0" w:rsidR="00671199" w:rsidRPr="002D6604" w:rsidRDefault="00902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985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A61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AA3E8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148BA7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02C57F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605747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E712DA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99A31E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6206A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870815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492B39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FD110D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16DE42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263CCB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19233D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147F5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D4B11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90D88C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3CC5B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18BF03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3A579D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728BC9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81CEA1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52A10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781709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E1EDF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65B0D9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A18B0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1B269E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087CB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7DD6D4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71DF78" w:rsidR="009A6C64" w:rsidRPr="002E08C9" w:rsidRDefault="00902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96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051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EEB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F43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48C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19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D6D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058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5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312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2D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2F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41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97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BA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89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5B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7F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53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56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5B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48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4B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D3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76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0F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A4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E7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4AD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2DD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