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460C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5F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5FD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146E8C" w:rsidR="003D2FC0" w:rsidRPr="004229B4" w:rsidRDefault="00335F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B37DF6" w:rsidR="004229B4" w:rsidRPr="0083297E" w:rsidRDefault="00335F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2E546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911C6A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E97378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58A9F1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968CD7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5ADAD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8BBB3" w:rsidR="006F51AE" w:rsidRPr="002D6604" w:rsidRDefault="00335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18B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CC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9C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1DDC3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40950C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CF2F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CE6DE7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F292EE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FF8F22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C2BCDF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01A7B3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4D0425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E433F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CA9F73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FB217E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7F242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6DCE0A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DA8F7A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9C543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318C47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0E529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653DB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7CB6A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B0D9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B7283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5F373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9349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0ADA4E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60F6F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72855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79221C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44F26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D590A7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76CD8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6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3A0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F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0C6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3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6CA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72C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744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61B8F8" w:rsidR="004229B4" w:rsidRPr="0083297E" w:rsidRDefault="00335F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C0801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8C6CD9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8C54C4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B2AAE2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22200C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62FA3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D2ACD3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3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F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5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FB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57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6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297F7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163CE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AB57C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4CA47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E493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F3B82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94B71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791D8A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92AFB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F0F7F2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BF2BAC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5FE7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2C12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E453B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7F1B8B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A2536" w:rsidR="009A6C64" w:rsidRPr="00335FD8" w:rsidRDefault="00335F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FD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B10C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ECE3A5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276A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6A14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39E7A6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27DB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5ED27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12772B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6807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3911E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2BE55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2CEC7F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B8A08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7BE48C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72E75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2E1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6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C76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05B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4F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BE6440" w:rsidR="004229B4" w:rsidRPr="0083297E" w:rsidRDefault="00335F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057CD2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824FFE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3F2F0A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86BCFB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7A5F4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6B3F88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FE998D" w:rsidR="00671199" w:rsidRPr="002D6604" w:rsidRDefault="00335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17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483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FB2B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5582A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83D427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BC373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1AE1D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20CB02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4675B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9326C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BA57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6CC4A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569F0C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F2CEE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AD091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C6AC8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231D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0B105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47265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7023D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04C732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230CE4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D0E839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63021F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8068E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321D3" w:rsidR="009A6C64" w:rsidRPr="00335FD8" w:rsidRDefault="00335F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F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BBC203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6DAD8D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C4B10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2F8988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5E8937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8F8BF" w:rsidR="009A6C64" w:rsidRPr="002E08C9" w:rsidRDefault="00335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BB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5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0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34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91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987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FD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67B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F7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8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5F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CB502" w:rsidR="00884AB4" w:rsidRPr="003D2FC0" w:rsidRDefault="0033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D0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A2734" w:rsidR="00884AB4" w:rsidRPr="003D2FC0" w:rsidRDefault="0033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9A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C5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57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F9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58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16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0D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07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E1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F6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97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B8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C7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2E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2BF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5FD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