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5D52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035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035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3F402D8" w:rsidR="003D2FC0" w:rsidRPr="004229B4" w:rsidRDefault="00E203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FEEEAD" w:rsidR="004229B4" w:rsidRPr="0083297E" w:rsidRDefault="00E203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4EC1D0" w:rsidR="006F51AE" w:rsidRPr="002D6604" w:rsidRDefault="00E20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1F7F9E" w:rsidR="006F51AE" w:rsidRPr="002D6604" w:rsidRDefault="00E20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0204F6" w:rsidR="006F51AE" w:rsidRPr="002D6604" w:rsidRDefault="00E20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3A499C" w:rsidR="006F51AE" w:rsidRPr="002D6604" w:rsidRDefault="00E20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21ED1E" w:rsidR="006F51AE" w:rsidRPr="002D6604" w:rsidRDefault="00E20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6B7CCD" w:rsidR="006F51AE" w:rsidRPr="002D6604" w:rsidRDefault="00E20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678924" w:rsidR="006F51AE" w:rsidRPr="002D6604" w:rsidRDefault="00E20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0A0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91D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F19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309FEF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2CCC7B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A9005C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A896CD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FC24A1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527A1B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348BD1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D7D3AB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439BB7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D95C88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1D83EA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7E9932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54A017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1DAF2E" w:rsidR="009A6C64" w:rsidRPr="00E2035A" w:rsidRDefault="00E20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35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FF6A6A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BA4872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3A740E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044661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A1AD45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2646C8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288CC3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194630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21F584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30EF03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345EBF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B79BB9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656557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11D15D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8375E3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DA07FF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09BF18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F4B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001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72E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0F2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E38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136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AC3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1AE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74271B" w:rsidR="004229B4" w:rsidRPr="0083297E" w:rsidRDefault="00E203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4B6A3D" w:rsidR="00671199" w:rsidRPr="002D6604" w:rsidRDefault="00E2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9D63EA" w:rsidR="00671199" w:rsidRPr="002D6604" w:rsidRDefault="00E2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30D4EF" w:rsidR="00671199" w:rsidRPr="002D6604" w:rsidRDefault="00E2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F376CB" w:rsidR="00671199" w:rsidRPr="002D6604" w:rsidRDefault="00E2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A976C3" w:rsidR="00671199" w:rsidRPr="002D6604" w:rsidRDefault="00E2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9B4D83" w:rsidR="00671199" w:rsidRPr="002D6604" w:rsidRDefault="00E2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043098" w:rsidR="00671199" w:rsidRPr="002D6604" w:rsidRDefault="00E2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89D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997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3C8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19D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6F3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C70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A34803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2F0C29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A889E5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2AD328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4D9DFC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3AEC61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58C438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A811D0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F8DAFF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893223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4925E2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F35B2D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2937EF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A73033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818971" w:rsidR="009A6C64" w:rsidRPr="00E2035A" w:rsidRDefault="00E20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35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AE5712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DDD17E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FA342A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E17234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BF048F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65A79F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D7DFBF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7DA573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5D72F6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800146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C489D7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EC63D3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53DB33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31530F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51C1D8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D38339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5DE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800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0AE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E80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3BB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F96E52" w:rsidR="004229B4" w:rsidRPr="0083297E" w:rsidRDefault="00E203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A9A384" w:rsidR="00671199" w:rsidRPr="002D6604" w:rsidRDefault="00E2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8A7618" w:rsidR="00671199" w:rsidRPr="002D6604" w:rsidRDefault="00E2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656DFB" w:rsidR="00671199" w:rsidRPr="002D6604" w:rsidRDefault="00E2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C5FC22" w:rsidR="00671199" w:rsidRPr="002D6604" w:rsidRDefault="00E2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26F3DB" w:rsidR="00671199" w:rsidRPr="002D6604" w:rsidRDefault="00E2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0C4A27" w:rsidR="00671199" w:rsidRPr="002D6604" w:rsidRDefault="00E2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E48D0D" w:rsidR="00671199" w:rsidRPr="002D6604" w:rsidRDefault="00E2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65A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9D8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965BDE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32E3E7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CC0620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8B489F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8418DE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8976A6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859413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EB9E05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E77C67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1B5232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BDBAB2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79B030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947CFB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82EF7D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E565CD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D6364A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07F235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DA921D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9656DA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F1210A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D74432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AAF4B0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C3AE9A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C67F8D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43EBA8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E95965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548C6D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BBB215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FA09B0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5181F4" w:rsidR="009A6C64" w:rsidRPr="002E08C9" w:rsidRDefault="00E2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F31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89B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20F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8D5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CD0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642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A15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FFE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01C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C2C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03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157AC" w:rsidR="00884AB4" w:rsidRPr="003D2FC0" w:rsidRDefault="00E20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340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5035B4" w:rsidR="00884AB4" w:rsidRPr="003D2FC0" w:rsidRDefault="00E20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2029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2B0E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D962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E0EE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B77F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27CB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7A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AE41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96D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027D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DAB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83E9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BC5B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9C4A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4E1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035A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