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5D52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03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035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3F402D8" w:rsidR="003D2FC0" w:rsidRPr="004229B4" w:rsidRDefault="00E203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FEEEAD" w:rsidR="004229B4" w:rsidRPr="0083297E" w:rsidRDefault="00E203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4EC1D0" w:rsidR="006F51AE" w:rsidRPr="002D6604" w:rsidRDefault="00E2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1F7F9E" w:rsidR="006F51AE" w:rsidRPr="002D6604" w:rsidRDefault="00E2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0204F6" w:rsidR="006F51AE" w:rsidRPr="002D6604" w:rsidRDefault="00E2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3A499C" w:rsidR="006F51AE" w:rsidRPr="002D6604" w:rsidRDefault="00E2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21ED1E" w:rsidR="006F51AE" w:rsidRPr="002D6604" w:rsidRDefault="00E2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6B7CCD" w:rsidR="006F51AE" w:rsidRPr="002D6604" w:rsidRDefault="00E2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678924" w:rsidR="006F51AE" w:rsidRPr="002D6604" w:rsidRDefault="00E2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0A0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91D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F19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309FE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2CCC7B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A9005C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A896CD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FC24A1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527A1B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348BD1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D7D3AB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439BB7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D95C88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1D83EA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7E9932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54A017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1DAF2E" w:rsidR="009A6C64" w:rsidRPr="00E2035A" w:rsidRDefault="00E2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3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FF6A6A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BA4872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3A740E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044661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A1AD45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2646C8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288CC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194630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21F584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30EF0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345EB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B79BB9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656557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11D15D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8375E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DA07F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09BF18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F4B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001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72E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0F2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E38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136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AC3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1AE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74271B" w:rsidR="004229B4" w:rsidRPr="0083297E" w:rsidRDefault="00E203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4B6A3D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9D63EA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30D4EF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F376CB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A976C3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9B4D83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043098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9D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97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3C8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9D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F3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7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3480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2F0C29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A889E5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2AD328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4D9DFC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3AEC61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58C438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A811D0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F8DAF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89322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925E2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F35B2D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2937E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A7303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818971" w:rsidR="009A6C64" w:rsidRPr="00E2035A" w:rsidRDefault="00E2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3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AE5712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DD17E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FA342A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E17234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BF048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65A79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D7DFB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7DA57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5D72F6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800146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489D7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EC63D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53DB3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31530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51C1D8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D38339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5DE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800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0AE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E80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3BB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F96E52" w:rsidR="004229B4" w:rsidRPr="0083297E" w:rsidRDefault="00E203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A9A384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8A7618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656DFB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5FC22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26F3DB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0C4A27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E48D0D" w:rsidR="00671199" w:rsidRPr="002D6604" w:rsidRDefault="00E2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5A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9D8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965BDE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32E3E7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CC0620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8B489F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8418DE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8976A6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859413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EB9E05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E77C67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1B5232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BDBAB2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79B030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947CFB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82EF7D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E565CD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D6364A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07F235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DA921D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9656DA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F1210A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D74432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AAF4B0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C3AE9A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C67F8D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43EBA8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E95965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48C6D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BBB215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FA09B0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5181F4" w:rsidR="009A6C64" w:rsidRPr="002E08C9" w:rsidRDefault="00E2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F31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89B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20F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8D5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CD0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642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A15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FFE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01C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C2C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03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157AC" w:rsidR="00884AB4" w:rsidRPr="003D2FC0" w:rsidRDefault="00E2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34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035B4" w:rsidR="00884AB4" w:rsidRPr="003D2FC0" w:rsidRDefault="00E2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02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B0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96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E0E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77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7C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7A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E4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6D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27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DA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3E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C5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C4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4E1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035A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