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8351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2E4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2E4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3E39360" w:rsidR="003D2FC0" w:rsidRPr="004229B4" w:rsidRDefault="00732E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C60530" w:rsidR="004229B4" w:rsidRPr="0083297E" w:rsidRDefault="00732E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D92581" w:rsidR="006F51AE" w:rsidRPr="002D6604" w:rsidRDefault="0073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7CAC56" w:rsidR="006F51AE" w:rsidRPr="002D6604" w:rsidRDefault="0073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270C36" w:rsidR="006F51AE" w:rsidRPr="002D6604" w:rsidRDefault="0073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BC0C3F" w:rsidR="006F51AE" w:rsidRPr="002D6604" w:rsidRDefault="0073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A8DBCE" w:rsidR="006F51AE" w:rsidRPr="002D6604" w:rsidRDefault="0073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B520AD" w:rsidR="006F51AE" w:rsidRPr="002D6604" w:rsidRDefault="0073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B6D2FA" w:rsidR="006F51AE" w:rsidRPr="002D6604" w:rsidRDefault="0073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2AF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992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D31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E6B60E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F2C468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158C8B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261A47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15FA02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7D630F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958075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AD2C4F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CA1189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52C83B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36207C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306FA5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F95430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F30413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96430F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5448B9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9713B4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629635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5BCA17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1A2140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3F47AA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10F304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998954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F7523D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F8D3DA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5D3CBB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00DFCB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9BFAF3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94EE11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A446C7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27F77E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4EA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394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26C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484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6D7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137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694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FE3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F28D1A" w:rsidR="004229B4" w:rsidRPr="0083297E" w:rsidRDefault="00732E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1EE429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9CAE41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963E8B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B68B24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951BBE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E88B24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C47EF7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D7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7D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CAA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C5D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8C5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6A6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6F404F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8490C4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70EEF5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64B64F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205C02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760AA3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7B4103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546FFD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C1CA4D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939EC9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657EB5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88628A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37214F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8E4563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D32E3D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C2F55C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ECFDED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6190ED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BF7340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988832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ECA491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3E907F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931F04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212CC0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053CD1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0602A4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BA0EBE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03BE39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B94845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BA37DC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B4B671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C7B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0C6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F40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E54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5D2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F2EAEA" w:rsidR="004229B4" w:rsidRPr="0083297E" w:rsidRDefault="00732E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667BD0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AA0536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B0A969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38FA94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64C8C1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533EEB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707BE0" w:rsidR="00671199" w:rsidRPr="002D6604" w:rsidRDefault="0073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CFA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C4E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CF1903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4A74EC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820133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7438D1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ADBFA8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E93D5D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FD7991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D9CE7A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002028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724090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0CE42A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124D64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0DB299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E173BC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7AF1F0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B6D389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FDF3E5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29DC6A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850FEF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DBBFA0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64C868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A9E7AA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9972B8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278F51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A2E3B4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AA2DF0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EED689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09F093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393CC8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391548" w:rsidR="009A6C64" w:rsidRPr="002E08C9" w:rsidRDefault="0073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F21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85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1C2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EF9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C51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5D3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109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9E8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182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FFF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2E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1A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C5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8E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C3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F0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0B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4CF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3C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C13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F6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DBF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6D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77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DA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1E2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91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D8DD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6D6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2E4F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