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351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2E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2E4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E39360" w:rsidR="003D2FC0" w:rsidRPr="004229B4" w:rsidRDefault="00732E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60530" w:rsidR="004229B4" w:rsidRPr="0083297E" w:rsidRDefault="00732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92581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7CAC56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270C36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BC0C3F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A8DBCE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B520AD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6D2FA" w:rsidR="006F51AE" w:rsidRPr="002D6604" w:rsidRDefault="00732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2AF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92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3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E6B60E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F2C46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158C8B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261A47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5FA02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7D630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95807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AD2C4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CA118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52C83B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36207C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306FA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F9543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3041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96430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448B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9713B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62963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5BCA17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1A214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F47A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0F30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99895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F7523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8D3D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D3CBB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0DFCB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9BFAF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4EE1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446C7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7F77E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4E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9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6C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48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D7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13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694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E3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F28D1A" w:rsidR="004229B4" w:rsidRPr="0083297E" w:rsidRDefault="00732E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1EE429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CAE41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963E8B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B68B24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951BBE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88B24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47EF7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D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7D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A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5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C5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A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F404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490C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70EEF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64B64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205C02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760AA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7B410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546FF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C1CA4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939EC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657EB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88628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7214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E456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D32E3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C2F55C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ECFDE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6190E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F734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988832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CA49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E907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931F0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12CC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53CD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602A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A0EBE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03BE3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B9484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BA37DC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4B67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C7B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0C6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F4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54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5D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F2EAEA" w:rsidR="004229B4" w:rsidRPr="0083297E" w:rsidRDefault="00732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667BD0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AA0536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B0A969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38FA94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4C8C1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33EEB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07BE0" w:rsidR="00671199" w:rsidRPr="002D6604" w:rsidRDefault="00732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FA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C4E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CF190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4A74EC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2013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7438D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DBFA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E93D5D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FD799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9CE7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0202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72409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0CE42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24D6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0DB29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173BC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7AF1F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B6D38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DF3E5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9DC6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850FEF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DBBFA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4C86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9E7AA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9972B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278F51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A2E3B4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AA2DF0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EED689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9F093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393CC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391548" w:rsidR="009A6C64" w:rsidRPr="002E08C9" w:rsidRDefault="00732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2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85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C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F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51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5D3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0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9E8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82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FF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2E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1A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C5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8E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C3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F0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0B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4C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3C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C1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6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DB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6D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77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DA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1E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91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8D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6D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2E4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