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0A48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7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7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887B66" w:rsidR="003D2FC0" w:rsidRPr="004229B4" w:rsidRDefault="004B27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CF0D3" w:rsidR="004229B4" w:rsidRPr="0083297E" w:rsidRDefault="004B2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C52BEE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6AB26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B7D0E1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E9C795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06526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3587B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17309E" w:rsidR="006F51AE" w:rsidRPr="002D6604" w:rsidRDefault="004B2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0B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3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E6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93323D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4537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A40D55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C888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D2E1B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B7337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CADA95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3B28A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EB59B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23FE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AEB9AB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31A6B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CAF7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793C2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3E03F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296B6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C6A4E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91F56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573F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1034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0259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C7FF1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B8DA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5647F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AC919D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22C1C1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BEA3A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96EC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F5B3B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996CE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C7EB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66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A22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ED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B02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D8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30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33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A5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306DBD" w:rsidR="004229B4" w:rsidRPr="0083297E" w:rsidRDefault="004B27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9F38C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7F5E2B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8DA972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7F490C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B6556F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030B3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D3271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20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1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4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D4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6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9E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3F28B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5460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B0DFE6" w:rsidR="009A6C64" w:rsidRPr="004B27A4" w:rsidRDefault="004B2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7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0464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8AC8C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2CBC12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D470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0102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48E32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6D015D" w:rsidR="009A6C64" w:rsidRPr="004B27A4" w:rsidRDefault="004B2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7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94D13" w:rsidR="009A6C64" w:rsidRPr="004B27A4" w:rsidRDefault="004B2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7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EF371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E759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7DD2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E8338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C75B31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9132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07B30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ED3C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B11F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9EEA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D84FA0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9B52E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F4CB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00B61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4CC635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8BFA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B14D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6129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D18F7B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32A86D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740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86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C2E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F34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9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12B8F" w:rsidR="004229B4" w:rsidRPr="0083297E" w:rsidRDefault="004B2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24C28E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286A56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D17CED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4A44E8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4991E7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3E1DFE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213750" w:rsidR="00671199" w:rsidRPr="002D6604" w:rsidRDefault="004B2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B9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7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D118E" w:rsidR="009A6C64" w:rsidRPr="004B27A4" w:rsidRDefault="004B2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98912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378CC4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C50B4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C0B78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6C464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7C05B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AC5BA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B514B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6E47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1E383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A0F9E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D8784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9051D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41636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26093F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A4EBDB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0F2A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C8F7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504A0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FB0925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D6E59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B002D7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90CB46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FD5E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524D62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3CA29C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6F370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D2C253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A8B5D" w:rsidR="009A6C64" w:rsidRPr="002E08C9" w:rsidRDefault="004B2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16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3F6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CD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E6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A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2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75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1B8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2E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8A6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7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04EDD" w:rsidR="00884AB4" w:rsidRPr="003D2FC0" w:rsidRDefault="004B2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37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B79AA" w:rsidR="00884AB4" w:rsidRPr="003D2FC0" w:rsidRDefault="004B2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AD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24DF7" w:rsidR="00884AB4" w:rsidRPr="003D2FC0" w:rsidRDefault="004B2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6B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F7597" w:rsidR="00884AB4" w:rsidRPr="003D2FC0" w:rsidRDefault="004B2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BD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5A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17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AC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7C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92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91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46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E4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88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7E4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7A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