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A48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7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7A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887B66" w:rsidR="003D2FC0" w:rsidRPr="004229B4" w:rsidRDefault="004B2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CF0D3" w:rsidR="004229B4" w:rsidRPr="0083297E" w:rsidRDefault="004B2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C52BEE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6AB26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B7D0E1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E9C795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06526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3587B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7309E" w:rsidR="006F51AE" w:rsidRPr="002D6604" w:rsidRDefault="004B2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0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3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E6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93323D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4537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40D55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C888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2E1B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B7337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CADA95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3B28A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B59B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23FE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EB9AB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31A6B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CAF7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93C2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E03F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296B6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C6A4E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91F56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573F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81034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0259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C7FF1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B8DA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5647F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AC919D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2C1C1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EA3A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96EC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F5B3B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996CE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C7EB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66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2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ED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B02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8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0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3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A52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06DBD" w:rsidR="004229B4" w:rsidRPr="0083297E" w:rsidRDefault="004B2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9F38C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7F5E2B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8DA972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F490C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6556F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030B3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D3271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2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1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4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D4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69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9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3F28B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E5460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0DFE6" w:rsidR="009A6C64" w:rsidRPr="004B27A4" w:rsidRDefault="004B2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7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0464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8AC8C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2CBC12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7D470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0102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48E32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6D015D" w:rsidR="009A6C64" w:rsidRPr="004B27A4" w:rsidRDefault="004B2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7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94D13" w:rsidR="009A6C64" w:rsidRPr="004B27A4" w:rsidRDefault="004B2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7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EF371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E759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7DD2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E8338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C75B31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9132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07B30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ED3C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B11F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9EEA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84FA0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9B52E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F4CB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00B61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CC635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8BFA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B14D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6129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18F7B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32A86D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74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86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C2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F34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9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12B8F" w:rsidR="004229B4" w:rsidRPr="0083297E" w:rsidRDefault="004B2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24C28E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86A56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D17CED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A44E8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4991E7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3E1DFE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13750" w:rsidR="00671199" w:rsidRPr="002D6604" w:rsidRDefault="004B2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B9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7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D118E" w:rsidR="009A6C64" w:rsidRPr="004B27A4" w:rsidRDefault="004B2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98912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378CC4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C50B4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C0B78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6C464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C05B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AC5BA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B514B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6E47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1E383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A0F9E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D8784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9051D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41636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6093F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A4EBDB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0F2A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C8F7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504A0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FB0925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6E59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002D7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0CB46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7FD5E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524D62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3CA29C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6F370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D2C253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A8B5D" w:rsidR="009A6C64" w:rsidRPr="002E08C9" w:rsidRDefault="004B2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16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F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CD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6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A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2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75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1B8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2E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8A6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04EDD" w:rsidR="00884AB4" w:rsidRPr="003D2FC0" w:rsidRDefault="004B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37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B79AA" w:rsidR="00884AB4" w:rsidRPr="003D2FC0" w:rsidRDefault="004B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AD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24DF7" w:rsidR="00884AB4" w:rsidRPr="003D2FC0" w:rsidRDefault="004B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6B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F7597" w:rsidR="00884AB4" w:rsidRPr="003D2FC0" w:rsidRDefault="004B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BD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5A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17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AC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7C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92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91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46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E4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88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7E4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7A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