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5CE8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1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1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30EEDE2" w:rsidR="003D2FC0" w:rsidRPr="004229B4" w:rsidRDefault="00DF51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663AD3" w:rsidR="004229B4" w:rsidRPr="0083297E" w:rsidRDefault="00DF5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640C1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4C5153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E43A1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EC8274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0C4527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7D80E6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C2FB5" w:rsidR="006F51AE" w:rsidRPr="002D6604" w:rsidRDefault="00DF5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9C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78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1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3F92E4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047F9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088C0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9B6538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F2398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206E0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D97CB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8A1F4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86BCB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76979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94C14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66F89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2A1FD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54CE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CA84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7B37A2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BF2D4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00C87E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EC242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755B4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6980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21E9C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17BD6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F62594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74DF4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42C46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F7521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8E23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286348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3AB7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76790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D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D7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B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0E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8AF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41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8B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17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1B3F35" w:rsidR="004229B4" w:rsidRPr="0083297E" w:rsidRDefault="00DF51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C1E4A1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31292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E4D50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DC068F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5AD86F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E1958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966EC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E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2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D0E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5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AB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E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6510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B8770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4668F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A285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1E5E1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3C82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26F2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00BF0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93393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998C3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324F80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2594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D84DA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24129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C2311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B3BF6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8D7D3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FC9F5F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F96BF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75F02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C14D7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32525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14C49F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890C42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61252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0C0B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3CB3C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577B9B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457EBE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0364A8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AEE745" w:rsidR="009A6C64" w:rsidRPr="00DF5165" w:rsidRDefault="00DF5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5BE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C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45A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C9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B3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1942EF" w:rsidR="004229B4" w:rsidRPr="0083297E" w:rsidRDefault="00DF5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AAF270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CC215E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5D7A3D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FFB9A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CFC80F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60A725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9108B" w:rsidR="00671199" w:rsidRPr="002D6604" w:rsidRDefault="00DF5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9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BCE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6844B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2AA18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B19198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FF345F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97E74B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E42254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F5277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002AEF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4978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4913BC" w:rsidR="009A6C64" w:rsidRPr="00DF5165" w:rsidRDefault="00DF5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165C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9EBF16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AEA46C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FCCC6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D1FE1E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38F7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B5F2F8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9AC3C6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0B8C4B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30542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337EF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C84BF4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FEAF97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4BCE9D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1D2B93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734FB6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B0EBE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8C662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37746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755FA" w:rsidR="009A6C64" w:rsidRPr="002E08C9" w:rsidRDefault="00DF5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79F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02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C37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E8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169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96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DE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5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2B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D96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1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22B18" w:rsidR="00884AB4" w:rsidRPr="003D2FC0" w:rsidRDefault="00DF5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95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D5C15" w:rsidR="00884AB4" w:rsidRPr="003D2FC0" w:rsidRDefault="00DF5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0C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4A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9E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04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5A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74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B1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70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AD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78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0C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56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F8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CB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7C7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165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