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9B74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0D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0D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F65EF4" w:rsidR="003D2FC0" w:rsidRPr="004229B4" w:rsidRDefault="00720D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D4EBA0" w:rsidR="004229B4" w:rsidRPr="0083297E" w:rsidRDefault="00720D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77013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52EDDF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ECBC8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0E5A7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82F08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EE2A8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EC06B9" w:rsidR="006F51AE" w:rsidRPr="002D6604" w:rsidRDefault="00720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4E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E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4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AF0C0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782EA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A2D7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AE8C7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82E7E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CE7E8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C967F8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19BB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305D9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19024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42690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8AF5D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C7EBC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CE5D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D94F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D2DF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0DAA5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C69F2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D893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E61A5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09400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D7628D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69102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6805A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CE7C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A3CA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D1DB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D30C3F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C27FC2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B8C80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554576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6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10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63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76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0D8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8E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9F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3C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531F96" w:rsidR="004229B4" w:rsidRPr="0083297E" w:rsidRDefault="00720D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AE38D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F78E84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F4160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0AC99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B0B0F5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52591E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E0728D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D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F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B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8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D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55A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AAABF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9A0F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CD02C" w:rsidR="009A6C64" w:rsidRPr="00720D02" w:rsidRDefault="00720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D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2A972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7AF2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FCB6F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DFC1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A0B3A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917C4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FC814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2BD5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831045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D5A894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162E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B58955" w:rsidR="009A6C64" w:rsidRPr="00720D02" w:rsidRDefault="00720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D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6258DD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4AF5A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C7FD5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53F2F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221FA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A6DAC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1D4F4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D4FE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9DFB26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BAF630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F5424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B24388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E109F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F16F5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D66CF0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2C8F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5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80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974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71E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E8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C9444F" w:rsidR="004229B4" w:rsidRPr="0083297E" w:rsidRDefault="00720D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C56C5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177A5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E97398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0953A8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D49732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753FB7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26704D" w:rsidR="00671199" w:rsidRPr="002D6604" w:rsidRDefault="00720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1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B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93A0A9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EC235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A456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0832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AF9BC8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F8C26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E699F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15278D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625CD2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2B000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8598AA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4DB77A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F660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530F31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94E33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13D1F5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9079FE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E2DD52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B6B3BD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F495A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092677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F8C6E1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C016E4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BA4F5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86751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9D7CA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099A6C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E200B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350D6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84846" w:rsidR="009A6C64" w:rsidRPr="002E08C9" w:rsidRDefault="00720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297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88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B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F04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AE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8F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E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08B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9C8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40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0D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6E96E" w:rsidR="00884AB4" w:rsidRPr="003D2FC0" w:rsidRDefault="00720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63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0FD66" w:rsidR="00884AB4" w:rsidRPr="003D2FC0" w:rsidRDefault="00720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85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51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86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8D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5E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0C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EA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BB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9A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47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13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9F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A4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0B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7D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0D02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