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9B74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0D0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0D0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AF65EF4" w:rsidR="003D2FC0" w:rsidRPr="004229B4" w:rsidRDefault="00720D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D4EBA0" w:rsidR="004229B4" w:rsidRPr="0083297E" w:rsidRDefault="00720D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F77013" w:rsidR="006F51AE" w:rsidRPr="002D6604" w:rsidRDefault="00720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52EDDF" w:rsidR="006F51AE" w:rsidRPr="002D6604" w:rsidRDefault="00720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8ECBC8" w:rsidR="006F51AE" w:rsidRPr="002D6604" w:rsidRDefault="00720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90E5A7" w:rsidR="006F51AE" w:rsidRPr="002D6604" w:rsidRDefault="00720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482F08" w:rsidR="006F51AE" w:rsidRPr="002D6604" w:rsidRDefault="00720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5EE2A8" w:rsidR="006F51AE" w:rsidRPr="002D6604" w:rsidRDefault="00720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EC06B9" w:rsidR="006F51AE" w:rsidRPr="002D6604" w:rsidRDefault="00720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4E4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FED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E45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AF0C07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782EA9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CA2D79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AE8C73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82E7EB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CE7E8C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C967F8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419BB7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305D93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19024B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426909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8AF5D3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C7EBCE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4CE5DE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2D94FB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ED2DFC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0DAA5E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CC69F2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5D893B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E61A5E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F09400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D7628D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691023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A6805A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0CE7CB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A3CAE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4D1DB9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D30C3F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C27FC2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3B8C80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554576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56B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106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E63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76B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0D8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8EB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9FA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43C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531F96" w:rsidR="004229B4" w:rsidRPr="0083297E" w:rsidRDefault="00720D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CAE38D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F78E84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4F4160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90AC99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B0B0F5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52591E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E0728D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8DD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EF0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B8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780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CDE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55A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AAABF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9A0FC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2CD02C" w:rsidR="009A6C64" w:rsidRPr="00720D02" w:rsidRDefault="00720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D0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2A972C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77AF2B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8FCB6F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1DFC1C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A0B3A7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7917C4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FC8149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C2BD5B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831045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D5A894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9162EE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B58955" w:rsidR="009A6C64" w:rsidRPr="00720D02" w:rsidRDefault="00720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D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6258DD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24AF5A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C7FD59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53F2F7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4221FA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A6DAC3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1D4F43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5D4FEC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9DFB26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BAF630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F5424C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B24388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8E109F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F16F5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D66CF0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22C8FE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857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806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974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71E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E86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C9444F" w:rsidR="004229B4" w:rsidRPr="0083297E" w:rsidRDefault="00720D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EC56C5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3177A5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E97398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0953A8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D49732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753FB7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26704D" w:rsidR="00671199" w:rsidRPr="002D6604" w:rsidRDefault="00720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F1F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DB5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93A0A9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6EC235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4A456C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A0832B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AF9BC8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4F8C26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AE699F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15278D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625CD2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82B000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8598AA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4DB77A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6F660E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530F31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394E33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13D1F5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9079FE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E2DD52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B6B3BD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F495A7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092677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F8C6E1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C016E4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EBA4F5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986751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9D7CAC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099A6C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9E200B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6350D6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E84846" w:rsidR="009A6C64" w:rsidRPr="002E08C9" w:rsidRDefault="00720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297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88D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8BD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F04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9AE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68F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6E7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08B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9C8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540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0D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6E96E" w:rsidR="00884AB4" w:rsidRPr="003D2FC0" w:rsidRDefault="00720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63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0FD66" w:rsidR="00884AB4" w:rsidRPr="003D2FC0" w:rsidRDefault="00720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85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51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86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8D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5E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0CA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EA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BB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F9A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473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13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9F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A4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0BA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7D1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0D02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