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FD15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21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212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BED8109" w:rsidR="003D2FC0" w:rsidRPr="004229B4" w:rsidRDefault="003521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777FE0" w:rsidR="004229B4" w:rsidRPr="0083297E" w:rsidRDefault="003521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284602" w:rsidR="006F51AE" w:rsidRPr="002D6604" w:rsidRDefault="0035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9C1BA6" w:rsidR="006F51AE" w:rsidRPr="002D6604" w:rsidRDefault="0035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BFBBC0" w:rsidR="006F51AE" w:rsidRPr="002D6604" w:rsidRDefault="0035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186159" w:rsidR="006F51AE" w:rsidRPr="002D6604" w:rsidRDefault="0035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3E1C61" w:rsidR="006F51AE" w:rsidRPr="002D6604" w:rsidRDefault="0035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717806" w:rsidR="006F51AE" w:rsidRPr="002D6604" w:rsidRDefault="0035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B96E50" w:rsidR="006F51AE" w:rsidRPr="002D6604" w:rsidRDefault="003521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4BA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D57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F4B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0937D9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4675EB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DCCD37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15388A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4E91EF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A21F64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865641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C3CDB8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A92DA7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92C28F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A245D5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496708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B41CE4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5673E6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41EA8E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F50069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151EF2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4A6E05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13EA8A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F51F00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F6FE48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83236D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CD72E8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3308F3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75DEAD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406B8B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89DE49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120272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DA369D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64AE37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25ADF1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8EB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E96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153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CDE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4DD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D7A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E6E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DA5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8A54CB" w:rsidR="004229B4" w:rsidRPr="0083297E" w:rsidRDefault="003521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4E503D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F4C3D3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603B65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3B79DD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4AA4CA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82E3BA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502E5C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5A8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E9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BA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72F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E19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4EE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ABC22F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B86D43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BF5129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0413CD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E6604C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EBF1CB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150A54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A9BD45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312374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F6E8E4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BD395C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B3D2FA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4A8E45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0996C4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AD4EDD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D31A9E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FDFCE2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438353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1A59B0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2C092A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9D237B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71E263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CCBFCC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4A8A31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88EA82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25AE6F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2F159E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876D38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3C64A9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13E79C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35EBB6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A07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3EF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FCF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177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290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259ED8" w:rsidR="004229B4" w:rsidRPr="0083297E" w:rsidRDefault="003521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DBA644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F437B7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F1332F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CA0B3F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DB137C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8B56E9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F68203" w:rsidR="00671199" w:rsidRPr="002D6604" w:rsidRDefault="003521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BF3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0BB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6E07B1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655ECE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81051D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5AC9E1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A74ABE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A59BF9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BD7F59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5FFD68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3FD54E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5DD71D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18DC9F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99B4AC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F8F4EF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79BE91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1C8DC1" w:rsidR="009A6C64" w:rsidRPr="00352122" w:rsidRDefault="003521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12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24C8E4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24CDCC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624F1E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540B7C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E26185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AB27DF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E1C89F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AA4649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F9A67B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954B5B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D6DCE7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9C3B6D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58E97D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9C3350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81C672" w:rsidR="009A6C64" w:rsidRPr="002E08C9" w:rsidRDefault="003521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A6D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88E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477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6BF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2CD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CB2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A60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6D0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8F4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84B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21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FBF06" w:rsidR="00884AB4" w:rsidRPr="003D2FC0" w:rsidRDefault="00352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2E5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D5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2F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641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7D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95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EF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F6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0F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7AB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D2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BD8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1A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EB6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04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AC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583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212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